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73E87" w14:textId="554C9335" w:rsidR="00267699" w:rsidRPr="00267699" w:rsidRDefault="00267699" w:rsidP="00267699">
      <w:pPr>
        <w:spacing w:after="0"/>
        <w:jc w:val="center"/>
        <w:rPr>
          <w:b/>
          <w:bCs/>
        </w:rPr>
      </w:pPr>
      <w:r w:rsidRPr="00267699">
        <w:rPr>
          <w:b/>
          <w:bCs/>
        </w:rPr>
        <w:t>ЧОУ СОШ «ИСКОРКА»</w:t>
      </w:r>
    </w:p>
    <w:p w14:paraId="12674487" w14:textId="105F8AA9" w:rsidR="00F12C76" w:rsidRDefault="00267699" w:rsidP="00267699">
      <w:pPr>
        <w:spacing w:after="0"/>
        <w:jc w:val="center"/>
        <w:rPr>
          <w:b/>
          <w:bCs/>
        </w:rPr>
      </w:pPr>
      <w:r w:rsidRPr="00267699">
        <w:rPr>
          <w:b/>
          <w:bCs/>
        </w:rPr>
        <w:t>РАСПИСАНИЕ ВПР 2025 ГОД</w:t>
      </w:r>
    </w:p>
    <w:p w14:paraId="51CB338E" w14:textId="77777777" w:rsidR="00267699" w:rsidRDefault="00267699" w:rsidP="00267699">
      <w:pPr>
        <w:spacing w:after="0"/>
        <w:jc w:val="center"/>
        <w:rPr>
          <w:b/>
          <w:bCs/>
        </w:rPr>
      </w:pPr>
    </w:p>
    <w:tbl>
      <w:tblPr>
        <w:tblStyle w:val="ac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58"/>
        <w:gridCol w:w="3237"/>
        <w:gridCol w:w="5953"/>
      </w:tblGrid>
      <w:tr w:rsidR="000C0124" w:rsidRPr="000C0124" w14:paraId="1D8FC31A" w14:textId="77777777" w:rsidTr="000C0124">
        <w:tc>
          <w:tcPr>
            <w:tcW w:w="1158" w:type="dxa"/>
            <w:shd w:val="clear" w:color="auto" w:fill="D9D9D9" w:themeFill="background1" w:themeFillShade="D9"/>
          </w:tcPr>
          <w:p w14:paraId="38454F2E" w14:textId="6AD2E51B" w:rsidR="00267699" w:rsidRPr="000C0124" w:rsidRDefault="00267699" w:rsidP="00267699">
            <w:pPr>
              <w:jc w:val="center"/>
              <w:rPr>
                <w:b/>
                <w:bCs/>
                <w:sz w:val="24"/>
                <w:szCs w:val="24"/>
              </w:rPr>
            </w:pPr>
            <w:r w:rsidRPr="000C0124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237" w:type="dxa"/>
            <w:shd w:val="clear" w:color="auto" w:fill="D9D9D9" w:themeFill="background1" w:themeFillShade="D9"/>
          </w:tcPr>
          <w:p w14:paraId="55FB749F" w14:textId="207BE732" w:rsidR="00267699" w:rsidRPr="000C0124" w:rsidRDefault="00267699" w:rsidP="00267699">
            <w:pPr>
              <w:jc w:val="center"/>
              <w:rPr>
                <w:b/>
                <w:bCs/>
                <w:szCs w:val="28"/>
              </w:rPr>
            </w:pPr>
            <w:r w:rsidRPr="000C0124">
              <w:rPr>
                <w:b/>
                <w:bCs/>
                <w:szCs w:val="28"/>
              </w:rPr>
              <w:t>ДАТА ПРОВЕДЕНИЯ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2AB5DA98" w14:textId="47C59320" w:rsidR="00267699" w:rsidRPr="000C0124" w:rsidRDefault="00267699" w:rsidP="00267699">
            <w:pPr>
              <w:jc w:val="center"/>
              <w:rPr>
                <w:b/>
                <w:bCs/>
                <w:sz w:val="34"/>
                <w:szCs w:val="34"/>
              </w:rPr>
            </w:pPr>
            <w:r w:rsidRPr="000C0124">
              <w:rPr>
                <w:b/>
                <w:bCs/>
                <w:sz w:val="34"/>
                <w:szCs w:val="34"/>
              </w:rPr>
              <w:t>ПРЕДМЕТ</w:t>
            </w:r>
          </w:p>
        </w:tc>
      </w:tr>
      <w:tr w:rsidR="000C0124" w:rsidRPr="000C0124" w14:paraId="6E377558" w14:textId="77777777" w:rsidTr="000C0124">
        <w:tc>
          <w:tcPr>
            <w:tcW w:w="1158" w:type="dxa"/>
            <w:vMerge w:val="restart"/>
            <w:vAlign w:val="center"/>
          </w:tcPr>
          <w:p w14:paraId="2F3C73AB" w14:textId="31B67672" w:rsidR="00267699" w:rsidRPr="000C0124" w:rsidRDefault="00267699" w:rsidP="00267699">
            <w:pPr>
              <w:jc w:val="center"/>
              <w:rPr>
                <w:b/>
                <w:bCs/>
                <w:sz w:val="34"/>
                <w:szCs w:val="34"/>
              </w:rPr>
            </w:pPr>
            <w:r w:rsidRPr="000C0124">
              <w:rPr>
                <w:b/>
                <w:bCs/>
                <w:sz w:val="34"/>
                <w:szCs w:val="34"/>
              </w:rPr>
              <w:t>4</w:t>
            </w:r>
          </w:p>
        </w:tc>
        <w:tc>
          <w:tcPr>
            <w:tcW w:w="3237" w:type="dxa"/>
          </w:tcPr>
          <w:p w14:paraId="3D2E3BF1" w14:textId="4C559AEB" w:rsidR="00267699" w:rsidRPr="000C0124" w:rsidRDefault="00267699" w:rsidP="00267699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11.04. пятница</w:t>
            </w:r>
          </w:p>
        </w:tc>
        <w:tc>
          <w:tcPr>
            <w:tcW w:w="5953" w:type="dxa"/>
          </w:tcPr>
          <w:p w14:paraId="31BE57B4" w14:textId="3A12C6DC" w:rsidR="00267699" w:rsidRPr="000C0124" w:rsidRDefault="00267699" w:rsidP="00267699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математика</w:t>
            </w:r>
          </w:p>
        </w:tc>
      </w:tr>
      <w:tr w:rsidR="000C0124" w:rsidRPr="000C0124" w14:paraId="39C55FD0" w14:textId="77777777" w:rsidTr="000C0124">
        <w:tc>
          <w:tcPr>
            <w:tcW w:w="1158" w:type="dxa"/>
            <w:vMerge/>
            <w:vAlign w:val="center"/>
          </w:tcPr>
          <w:p w14:paraId="609DB2D1" w14:textId="77777777" w:rsidR="00267699" w:rsidRPr="000C0124" w:rsidRDefault="00267699" w:rsidP="00267699">
            <w:pPr>
              <w:jc w:val="center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3237" w:type="dxa"/>
          </w:tcPr>
          <w:p w14:paraId="1CE1F3E3" w14:textId="3C2C7AA1" w:rsidR="00267699" w:rsidRPr="000C0124" w:rsidRDefault="00267699" w:rsidP="00267699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14.04. понедельник</w:t>
            </w:r>
          </w:p>
        </w:tc>
        <w:tc>
          <w:tcPr>
            <w:tcW w:w="5953" w:type="dxa"/>
          </w:tcPr>
          <w:p w14:paraId="23561DE3" w14:textId="1BBEC591" w:rsidR="00267699" w:rsidRPr="000C0124" w:rsidRDefault="00267699" w:rsidP="00267699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русский язык</w:t>
            </w:r>
          </w:p>
        </w:tc>
      </w:tr>
      <w:tr w:rsidR="000C0124" w:rsidRPr="000C0124" w14:paraId="00F9E67B" w14:textId="77777777" w:rsidTr="000C0124">
        <w:tc>
          <w:tcPr>
            <w:tcW w:w="1158" w:type="dxa"/>
            <w:vMerge/>
            <w:vAlign w:val="center"/>
          </w:tcPr>
          <w:p w14:paraId="63F979F0" w14:textId="77777777" w:rsidR="00267699" w:rsidRPr="000C0124" w:rsidRDefault="00267699" w:rsidP="00267699">
            <w:pPr>
              <w:jc w:val="center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3237" w:type="dxa"/>
          </w:tcPr>
          <w:p w14:paraId="74C7E20C" w14:textId="04C6EC21" w:rsidR="00267699" w:rsidRPr="000C0124" w:rsidRDefault="00267699" w:rsidP="00267699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15.04. вторник</w:t>
            </w:r>
          </w:p>
        </w:tc>
        <w:tc>
          <w:tcPr>
            <w:tcW w:w="5953" w:type="dxa"/>
          </w:tcPr>
          <w:p w14:paraId="1187A0B6" w14:textId="77777777" w:rsidR="00267699" w:rsidRPr="000C0124" w:rsidRDefault="00267699" w:rsidP="00267699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предмет по выбору</w:t>
            </w:r>
            <w:r w:rsidRPr="000C0124">
              <w:rPr>
                <w:sz w:val="34"/>
                <w:szCs w:val="34"/>
              </w:rPr>
              <w:t xml:space="preserve"> </w:t>
            </w:r>
          </w:p>
          <w:p w14:paraId="3337DBD9" w14:textId="5293F76B" w:rsidR="00267699" w:rsidRPr="000C0124" w:rsidRDefault="00267699" w:rsidP="00267699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(окружающий мир/литературное чтение/иностранный язык)</w:t>
            </w:r>
          </w:p>
        </w:tc>
      </w:tr>
      <w:tr w:rsidR="00267699" w:rsidRPr="000C0124" w14:paraId="3ABD8BD8" w14:textId="77777777" w:rsidTr="000C0124">
        <w:tc>
          <w:tcPr>
            <w:tcW w:w="10348" w:type="dxa"/>
            <w:gridSpan w:val="3"/>
            <w:shd w:val="clear" w:color="auto" w:fill="F2F2F2" w:themeFill="background1" w:themeFillShade="F2"/>
            <w:vAlign w:val="center"/>
          </w:tcPr>
          <w:p w14:paraId="40EF6334" w14:textId="77777777" w:rsidR="00267699" w:rsidRPr="000C0124" w:rsidRDefault="00267699" w:rsidP="00267699">
            <w:pPr>
              <w:jc w:val="both"/>
              <w:rPr>
                <w:sz w:val="34"/>
                <w:szCs w:val="34"/>
              </w:rPr>
            </w:pPr>
          </w:p>
        </w:tc>
      </w:tr>
      <w:tr w:rsidR="000C0124" w:rsidRPr="000C0124" w14:paraId="2BE804E2" w14:textId="77777777" w:rsidTr="000C0124">
        <w:tc>
          <w:tcPr>
            <w:tcW w:w="1158" w:type="dxa"/>
            <w:vMerge w:val="restart"/>
            <w:vAlign w:val="center"/>
          </w:tcPr>
          <w:p w14:paraId="0E0BBD93" w14:textId="0E306BCD" w:rsidR="00267699" w:rsidRPr="000C0124" w:rsidRDefault="00267699" w:rsidP="00267699">
            <w:pPr>
              <w:jc w:val="center"/>
              <w:rPr>
                <w:b/>
                <w:bCs/>
                <w:sz w:val="34"/>
                <w:szCs w:val="34"/>
              </w:rPr>
            </w:pPr>
            <w:r w:rsidRPr="000C0124">
              <w:rPr>
                <w:b/>
                <w:bCs/>
                <w:sz w:val="34"/>
                <w:szCs w:val="34"/>
              </w:rPr>
              <w:t>5</w:t>
            </w:r>
          </w:p>
        </w:tc>
        <w:tc>
          <w:tcPr>
            <w:tcW w:w="3237" w:type="dxa"/>
          </w:tcPr>
          <w:p w14:paraId="73746F6A" w14:textId="0F7A6272" w:rsidR="00267699" w:rsidRPr="000C0124" w:rsidRDefault="00267699" w:rsidP="00267699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16.04 среда</w:t>
            </w:r>
          </w:p>
        </w:tc>
        <w:tc>
          <w:tcPr>
            <w:tcW w:w="5953" w:type="dxa"/>
          </w:tcPr>
          <w:p w14:paraId="54E337FF" w14:textId="282D0A96" w:rsidR="00267699" w:rsidRPr="000C0124" w:rsidRDefault="00267699" w:rsidP="00267699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математика часть 1</w:t>
            </w:r>
          </w:p>
        </w:tc>
      </w:tr>
      <w:tr w:rsidR="000C0124" w:rsidRPr="000C0124" w14:paraId="2A5C9AB3" w14:textId="77777777" w:rsidTr="000C0124">
        <w:tc>
          <w:tcPr>
            <w:tcW w:w="1158" w:type="dxa"/>
            <w:vMerge/>
            <w:vAlign w:val="center"/>
          </w:tcPr>
          <w:p w14:paraId="7F10245F" w14:textId="77777777" w:rsidR="00267699" w:rsidRPr="000C0124" w:rsidRDefault="00267699" w:rsidP="00267699">
            <w:pPr>
              <w:jc w:val="center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3237" w:type="dxa"/>
          </w:tcPr>
          <w:p w14:paraId="29503B49" w14:textId="28250FBF" w:rsidR="00267699" w:rsidRPr="000C0124" w:rsidRDefault="00267699" w:rsidP="00267699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17.04. четверг</w:t>
            </w:r>
          </w:p>
        </w:tc>
        <w:tc>
          <w:tcPr>
            <w:tcW w:w="5953" w:type="dxa"/>
          </w:tcPr>
          <w:p w14:paraId="05FF3338" w14:textId="57A1ADF0" w:rsidR="00267699" w:rsidRPr="000C0124" w:rsidRDefault="00267699" w:rsidP="00267699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математика часть 2</w:t>
            </w:r>
          </w:p>
        </w:tc>
      </w:tr>
      <w:tr w:rsidR="000C0124" w:rsidRPr="000C0124" w14:paraId="42E1435D" w14:textId="77777777" w:rsidTr="000C0124">
        <w:tc>
          <w:tcPr>
            <w:tcW w:w="1158" w:type="dxa"/>
            <w:vMerge/>
            <w:vAlign w:val="center"/>
          </w:tcPr>
          <w:p w14:paraId="6EAA4337" w14:textId="77777777" w:rsidR="00267699" w:rsidRPr="000C0124" w:rsidRDefault="00267699" w:rsidP="00267699">
            <w:pPr>
              <w:jc w:val="center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3237" w:type="dxa"/>
          </w:tcPr>
          <w:p w14:paraId="14E17724" w14:textId="6D5F9BCE" w:rsidR="00267699" w:rsidRPr="000C0124" w:rsidRDefault="00267699" w:rsidP="00267699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18.04 пятница</w:t>
            </w:r>
          </w:p>
        </w:tc>
        <w:tc>
          <w:tcPr>
            <w:tcW w:w="5953" w:type="dxa"/>
          </w:tcPr>
          <w:p w14:paraId="28A451C2" w14:textId="5C951D60" w:rsidR="00267699" w:rsidRPr="000C0124" w:rsidRDefault="00267699" w:rsidP="00267699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русский язык</w:t>
            </w:r>
          </w:p>
        </w:tc>
      </w:tr>
      <w:tr w:rsidR="000C0124" w:rsidRPr="000C0124" w14:paraId="198B9595" w14:textId="77777777" w:rsidTr="000C0124">
        <w:tc>
          <w:tcPr>
            <w:tcW w:w="1158" w:type="dxa"/>
            <w:vMerge/>
            <w:vAlign w:val="center"/>
          </w:tcPr>
          <w:p w14:paraId="39C751B6" w14:textId="77777777" w:rsidR="00267699" w:rsidRPr="000C0124" w:rsidRDefault="00267699" w:rsidP="00267699">
            <w:pPr>
              <w:jc w:val="center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3237" w:type="dxa"/>
          </w:tcPr>
          <w:p w14:paraId="2E968D68" w14:textId="249EC05B" w:rsidR="00267699" w:rsidRPr="000C0124" w:rsidRDefault="00267699" w:rsidP="00267699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21.04. понедельник</w:t>
            </w:r>
          </w:p>
        </w:tc>
        <w:tc>
          <w:tcPr>
            <w:tcW w:w="5953" w:type="dxa"/>
          </w:tcPr>
          <w:p w14:paraId="60BBA3E6" w14:textId="3B19E659" w:rsidR="00267699" w:rsidRPr="000C0124" w:rsidRDefault="00267699" w:rsidP="00267699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предмет по выбору группы 1 (история/литература/иностранный язык)</w:t>
            </w:r>
          </w:p>
        </w:tc>
      </w:tr>
      <w:tr w:rsidR="000C0124" w:rsidRPr="000C0124" w14:paraId="7BC06B27" w14:textId="77777777" w:rsidTr="000C0124">
        <w:tc>
          <w:tcPr>
            <w:tcW w:w="1158" w:type="dxa"/>
            <w:vMerge/>
            <w:vAlign w:val="center"/>
          </w:tcPr>
          <w:p w14:paraId="64D35D19" w14:textId="77777777" w:rsidR="00267699" w:rsidRPr="000C0124" w:rsidRDefault="00267699" w:rsidP="00267699">
            <w:pPr>
              <w:jc w:val="center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3237" w:type="dxa"/>
          </w:tcPr>
          <w:p w14:paraId="1BA7660B" w14:textId="484244B0" w:rsidR="00267699" w:rsidRPr="000C0124" w:rsidRDefault="00267699" w:rsidP="00267699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22.04. вторник</w:t>
            </w:r>
          </w:p>
        </w:tc>
        <w:tc>
          <w:tcPr>
            <w:tcW w:w="5953" w:type="dxa"/>
          </w:tcPr>
          <w:p w14:paraId="0002854C" w14:textId="0C83585A" w:rsidR="00267699" w:rsidRPr="000C0124" w:rsidRDefault="00267699" w:rsidP="00267699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 xml:space="preserve">предмет по выбору группы </w:t>
            </w:r>
            <w:r w:rsidRPr="000C0124">
              <w:rPr>
                <w:sz w:val="34"/>
                <w:szCs w:val="34"/>
              </w:rPr>
              <w:t>2, часть 1</w:t>
            </w:r>
            <w:r w:rsidRPr="000C0124">
              <w:rPr>
                <w:sz w:val="34"/>
                <w:szCs w:val="34"/>
              </w:rPr>
              <w:t xml:space="preserve"> (</w:t>
            </w:r>
            <w:r w:rsidRPr="000C0124">
              <w:rPr>
                <w:sz w:val="34"/>
                <w:szCs w:val="34"/>
              </w:rPr>
              <w:t>география/биология</w:t>
            </w:r>
            <w:r w:rsidRPr="000C0124">
              <w:rPr>
                <w:sz w:val="34"/>
                <w:szCs w:val="34"/>
              </w:rPr>
              <w:t>)</w:t>
            </w:r>
          </w:p>
        </w:tc>
      </w:tr>
      <w:tr w:rsidR="000C0124" w:rsidRPr="000C0124" w14:paraId="3789D683" w14:textId="77777777" w:rsidTr="000C0124">
        <w:tc>
          <w:tcPr>
            <w:tcW w:w="1158" w:type="dxa"/>
            <w:vMerge/>
            <w:vAlign w:val="center"/>
          </w:tcPr>
          <w:p w14:paraId="70AF268F" w14:textId="77777777" w:rsidR="00267699" w:rsidRPr="000C0124" w:rsidRDefault="00267699" w:rsidP="00267699">
            <w:pPr>
              <w:jc w:val="center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3237" w:type="dxa"/>
          </w:tcPr>
          <w:p w14:paraId="0A672620" w14:textId="3EB52567" w:rsidR="00267699" w:rsidRPr="000C0124" w:rsidRDefault="00267699" w:rsidP="00267699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23.04. среда</w:t>
            </w:r>
          </w:p>
        </w:tc>
        <w:tc>
          <w:tcPr>
            <w:tcW w:w="5953" w:type="dxa"/>
          </w:tcPr>
          <w:p w14:paraId="322E5BF0" w14:textId="7924BEE9" w:rsidR="00267699" w:rsidRPr="000C0124" w:rsidRDefault="00267699" w:rsidP="00267699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 xml:space="preserve">предмет по выбору группы 2, часть </w:t>
            </w:r>
            <w:r w:rsidRPr="000C0124">
              <w:rPr>
                <w:sz w:val="34"/>
                <w:szCs w:val="34"/>
              </w:rPr>
              <w:t>2</w:t>
            </w:r>
            <w:r w:rsidRPr="000C0124">
              <w:rPr>
                <w:sz w:val="34"/>
                <w:szCs w:val="34"/>
              </w:rPr>
              <w:t xml:space="preserve"> (география/биология)</w:t>
            </w:r>
          </w:p>
        </w:tc>
      </w:tr>
      <w:tr w:rsidR="00267699" w:rsidRPr="000C0124" w14:paraId="7177B45E" w14:textId="77777777" w:rsidTr="000C0124">
        <w:tc>
          <w:tcPr>
            <w:tcW w:w="10348" w:type="dxa"/>
            <w:gridSpan w:val="3"/>
            <w:shd w:val="clear" w:color="auto" w:fill="F2F2F2" w:themeFill="background1" w:themeFillShade="F2"/>
            <w:vAlign w:val="center"/>
          </w:tcPr>
          <w:p w14:paraId="12AF7DBF" w14:textId="77777777" w:rsidR="00267699" w:rsidRPr="000C0124" w:rsidRDefault="00267699" w:rsidP="00267699">
            <w:pPr>
              <w:jc w:val="both"/>
              <w:rPr>
                <w:sz w:val="34"/>
                <w:szCs w:val="34"/>
              </w:rPr>
            </w:pPr>
          </w:p>
        </w:tc>
      </w:tr>
      <w:tr w:rsidR="000C0124" w:rsidRPr="000C0124" w14:paraId="5A1AEDBF" w14:textId="77777777" w:rsidTr="000C0124">
        <w:tc>
          <w:tcPr>
            <w:tcW w:w="1158" w:type="dxa"/>
            <w:vMerge w:val="restart"/>
            <w:vAlign w:val="center"/>
          </w:tcPr>
          <w:p w14:paraId="539C2D8D" w14:textId="57C93ECA" w:rsidR="00267699" w:rsidRPr="000C0124" w:rsidRDefault="00267699" w:rsidP="00267699">
            <w:pPr>
              <w:jc w:val="center"/>
              <w:rPr>
                <w:b/>
                <w:bCs/>
                <w:sz w:val="34"/>
                <w:szCs w:val="34"/>
              </w:rPr>
            </w:pPr>
            <w:r w:rsidRPr="000C0124">
              <w:rPr>
                <w:b/>
                <w:bCs/>
                <w:sz w:val="34"/>
                <w:szCs w:val="34"/>
              </w:rPr>
              <w:t>6</w:t>
            </w:r>
          </w:p>
        </w:tc>
        <w:tc>
          <w:tcPr>
            <w:tcW w:w="3237" w:type="dxa"/>
          </w:tcPr>
          <w:p w14:paraId="298C4E5E" w14:textId="5C51721C" w:rsidR="00267699" w:rsidRPr="000C0124" w:rsidRDefault="00267699" w:rsidP="00267699">
            <w:pPr>
              <w:jc w:val="both"/>
              <w:rPr>
                <w:b/>
                <w:bCs/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14.04. понедельник</w:t>
            </w:r>
          </w:p>
        </w:tc>
        <w:tc>
          <w:tcPr>
            <w:tcW w:w="5953" w:type="dxa"/>
          </w:tcPr>
          <w:p w14:paraId="06A74551" w14:textId="2235EE8F" w:rsidR="00267699" w:rsidRPr="000C0124" w:rsidRDefault="00267699" w:rsidP="00267699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математика часть 1</w:t>
            </w:r>
          </w:p>
        </w:tc>
      </w:tr>
      <w:tr w:rsidR="000C0124" w:rsidRPr="000C0124" w14:paraId="5CFC2C5B" w14:textId="77777777" w:rsidTr="000C0124">
        <w:tc>
          <w:tcPr>
            <w:tcW w:w="1158" w:type="dxa"/>
            <w:vMerge/>
            <w:vAlign w:val="center"/>
          </w:tcPr>
          <w:p w14:paraId="20FB3212" w14:textId="77777777" w:rsidR="00267699" w:rsidRPr="000C0124" w:rsidRDefault="00267699" w:rsidP="00267699">
            <w:pPr>
              <w:jc w:val="center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3237" w:type="dxa"/>
          </w:tcPr>
          <w:p w14:paraId="5FBCAC90" w14:textId="3B938C7D" w:rsidR="00267699" w:rsidRPr="000C0124" w:rsidRDefault="00267699" w:rsidP="00267699">
            <w:pPr>
              <w:jc w:val="both"/>
              <w:rPr>
                <w:b/>
                <w:bCs/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15.04. вторник</w:t>
            </w:r>
          </w:p>
        </w:tc>
        <w:tc>
          <w:tcPr>
            <w:tcW w:w="5953" w:type="dxa"/>
          </w:tcPr>
          <w:p w14:paraId="6434E9DA" w14:textId="297FADA9" w:rsidR="00267699" w:rsidRPr="000C0124" w:rsidRDefault="00267699" w:rsidP="00267699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математика часть 2</w:t>
            </w:r>
          </w:p>
        </w:tc>
      </w:tr>
      <w:tr w:rsidR="000C0124" w:rsidRPr="000C0124" w14:paraId="57FE57C2" w14:textId="77777777" w:rsidTr="000C0124">
        <w:tc>
          <w:tcPr>
            <w:tcW w:w="1158" w:type="dxa"/>
            <w:vMerge/>
            <w:vAlign w:val="center"/>
          </w:tcPr>
          <w:p w14:paraId="6A36537B" w14:textId="77777777" w:rsidR="00267699" w:rsidRPr="000C0124" w:rsidRDefault="00267699" w:rsidP="00267699">
            <w:pPr>
              <w:jc w:val="center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3237" w:type="dxa"/>
          </w:tcPr>
          <w:p w14:paraId="412D9570" w14:textId="26817BF7" w:rsidR="00267699" w:rsidRPr="000C0124" w:rsidRDefault="00267699" w:rsidP="00267699">
            <w:pPr>
              <w:jc w:val="both"/>
              <w:rPr>
                <w:b/>
                <w:bCs/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16.04 среда</w:t>
            </w:r>
          </w:p>
        </w:tc>
        <w:tc>
          <w:tcPr>
            <w:tcW w:w="5953" w:type="dxa"/>
          </w:tcPr>
          <w:p w14:paraId="0CCAB7EB" w14:textId="21E7B115" w:rsidR="00267699" w:rsidRPr="000C0124" w:rsidRDefault="00267699" w:rsidP="00267699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русский язык</w:t>
            </w:r>
          </w:p>
        </w:tc>
      </w:tr>
      <w:tr w:rsidR="000C0124" w:rsidRPr="000C0124" w14:paraId="1F6646CA" w14:textId="77777777" w:rsidTr="000C0124">
        <w:tc>
          <w:tcPr>
            <w:tcW w:w="1158" w:type="dxa"/>
            <w:vMerge/>
            <w:vAlign w:val="center"/>
          </w:tcPr>
          <w:p w14:paraId="40362081" w14:textId="77777777" w:rsidR="00267699" w:rsidRPr="000C0124" w:rsidRDefault="00267699" w:rsidP="00267699">
            <w:pPr>
              <w:jc w:val="center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3237" w:type="dxa"/>
          </w:tcPr>
          <w:p w14:paraId="7789C363" w14:textId="507D836D" w:rsidR="00267699" w:rsidRPr="000C0124" w:rsidRDefault="00267699" w:rsidP="00267699">
            <w:pPr>
              <w:jc w:val="both"/>
              <w:rPr>
                <w:b/>
                <w:bCs/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17.04. четверг</w:t>
            </w:r>
          </w:p>
        </w:tc>
        <w:tc>
          <w:tcPr>
            <w:tcW w:w="5953" w:type="dxa"/>
          </w:tcPr>
          <w:p w14:paraId="5900033D" w14:textId="77777777" w:rsidR="000C0124" w:rsidRDefault="00267699" w:rsidP="000C0124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предмет по выбору группы 1 (история/</w:t>
            </w:r>
            <w:r w:rsidRPr="000C0124">
              <w:rPr>
                <w:sz w:val="34"/>
                <w:szCs w:val="34"/>
              </w:rPr>
              <w:t>обществознание/</w:t>
            </w:r>
          </w:p>
          <w:p w14:paraId="7B199496" w14:textId="7605D66D" w:rsidR="00267699" w:rsidRPr="000C0124" w:rsidRDefault="00267699" w:rsidP="000C0124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литература/иностранный язык)</w:t>
            </w:r>
          </w:p>
        </w:tc>
      </w:tr>
      <w:tr w:rsidR="000C0124" w:rsidRPr="000C0124" w14:paraId="439F07BF" w14:textId="77777777" w:rsidTr="000C0124">
        <w:tc>
          <w:tcPr>
            <w:tcW w:w="1158" w:type="dxa"/>
            <w:vMerge/>
            <w:vAlign w:val="center"/>
          </w:tcPr>
          <w:p w14:paraId="0A176235" w14:textId="77777777" w:rsidR="00267699" w:rsidRPr="000C0124" w:rsidRDefault="00267699" w:rsidP="00267699">
            <w:pPr>
              <w:jc w:val="center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3237" w:type="dxa"/>
          </w:tcPr>
          <w:p w14:paraId="3E1F40C1" w14:textId="7A27DE7C" w:rsidR="00267699" w:rsidRPr="000C0124" w:rsidRDefault="00267699" w:rsidP="00267699">
            <w:pPr>
              <w:jc w:val="both"/>
              <w:rPr>
                <w:b/>
                <w:bCs/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18.04 пятница</w:t>
            </w:r>
          </w:p>
        </w:tc>
        <w:tc>
          <w:tcPr>
            <w:tcW w:w="5953" w:type="dxa"/>
          </w:tcPr>
          <w:p w14:paraId="5003FA1D" w14:textId="61071A23" w:rsidR="00267699" w:rsidRPr="000C0124" w:rsidRDefault="00267699" w:rsidP="00267699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предмет по выбору группы 2, част</w:t>
            </w:r>
            <w:r w:rsidR="000C0124" w:rsidRPr="000C0124">
              <w:rPr>
                <w:sz w:val="34"/>
                <w:szCs w:val="34"/>
              </w:rPr>
              <w:t>и</w:t>
            </w:r>
            <w:r w:rsidRPr="000C0124">
              <w:rPr>
                <w:sz w:val="34"/>
                <w:szCs w:val="34"/>
              </w:rPr>
              <w:t xml:space="preserve"> </w:t>
            </w:r>
            <w:r w:rsidRPr="000C0124">
              <w:rPr>
                <w:sz w:val="34"/>
                <w:szCs w:val="34"/>
              </w:rPr>
              <w:t xml:space="preserve">1 и </w:t>
            </w:r>
            <w:r w:rsidRPr="000C0124">
              <w:rPr>
                <w:sz w:val="34"/>
                <w:szCs w:val="34"/>
              </w:rPr>
              <w:t>2 (география/биология)</w:t>
            </w:r>
          </w:p>
        </w:tc>
      </w:tr>
      <w:tr w:rsidR="00267699" w:rsidRPr="000C0124" w14:paraId="3222126A" w14:textId="77777777" w:rsidTr="000C0124">
        <w:tc>
          <w:tcPr>
            <w:tcW w:w="10348" w:type="dxa"/>
            <w:gridSpan w:val="3"/>
            <w:shd w:val="clear" w:color="auto" w:fill="F2F2F2" w:themeFill="background1" w:themeFillShade="F2"/>
            <w:vAlign w:val="center"/>
          </w:tcPr>
          <w:p w14:paraId="5A9F7395" w14:textId="77777777" w:rsidR="00267699" w:rsidRPr="000C0124" w:rsidRDefault="00267699" w:rsidP="00267699">
            <w:pPr>
              <w:jc w:val="both"/>
              <w:rPr>
                <w:sz w:val="34"/>
                <w:szCs w:val="34"/>
              </w:rPr>
            </w:pPr>
          </w:p>
        </w:tc>
      </w:tr>
      <w:tr w:rsidR="000C0124" w:rsidRPr="000C0124" w14:paraId="0F82CB6E" w14:textId="77777777" w:rsidTr="000C0124">
        <w:tc>
          <w:tcPr>
            <w:tcW w:w="1158" w:type="dxa"/>
            <w:vMerge w:val="restart"/>
            <w:vAlign w:val="center"/>
          </w:tcPr>
          <w:p w14:paraId="73819A7C" w14:textId="6882ABF8" w:rsidR="000C0124" w:rsidRPr="000C0124" w:rsidRDefault="000C0124" w:rsidP="000C0124">
            <w:pPr>
              <w:jc w:val="center"/>
              <w:rPr>
                <w:b/>
                <w:bCs/>
                <w:sz w:val="34"/>
                <w:szCs w:val="34"/>
              </w:rPr>
            </w:pPr>
            <w:r w:rsidRPr="000C0124">
              <w:rPr>
                <w:b/>
                <w:bCs/>
                <w:sz w:val="34"/>
                <w:szCs w:val="34"/>
              </w:rPr>
              <w:t>7</w:t>
            </w:r>
          </w:p>
        </w:tc>
        <w:tc>
          <w:tcPr>
            <w:tcW w:w="3237" w:type="dxa"/>
          </w:tcPr>
          <w:p w14:paraId="4E107890" w14:textId="62797065" w:rsidR="000C0124" w:rsidRPr="000C0124" w:rsidRDefault="000C0124" w:rsidP="000C0124">
            <w:pPr>
              <w:jc w:val="both"/>
              <w:rPr>
                <w:b/>
                <w:bCs/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15.04. вторник</w:t>
            </w:r>
          </w:p>
        </w:tc>
        <w:tc>
          <w:tcPr>
            <w:tcW w:w="5953" w:type="dxa"/>
          </w:tcPr>
          <w:p w14:paraId="68EE0D58" w14:textId="4D123CBD" w:rsidR="000C0124" w:rsidRPr="000C0124" w:rsidRDefault="000C0124" w:rsidP="000C0124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математика часть 1</w:t>
            </w:r>
          </w:p>
        </w:tc>
      </w:tr>
      <w:tr w:rsidR="000C0124" w:rsidRPr="000C0124" w14:paraId="3A168ED2" w14:textId="77777777" w:rsidTr="000C0124">
        <w:tc>
          <w:tcPr>
            <w:tcW w:w="1158" w:type="dxa"/>
            <w:vMerge/>
            <w:vAlign w:val="center"/>
          </w:tcPr>
          <w:p w14:paraId="362F5CAE" w14:textId="77777777" w:rsidR="000C0124" w:rsidRPr="000C0124" w:rsidRDefault="000C0124" w:rsidP="000C0124">
            <w:pPr>
              <w:jc w:val="center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3237" w:type="dxa"/>
          </w:tcPr>
          <w:p w14:paraId="520344AB" w14:textId="67D9B585" w:rsidR="000C0124" w:rsidRPr="000C0124" w:rsidRDefault="000C0124" w:rsidP="000C0124">
            <w:pPr>
              <w:jc w:val="both"/>
              <w:rPr>
                <w:b/>
                <w:bCs/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16.04 среда</w:t>
            </w:r>
          </w:p>
        </w:tc>
        <w:tc>
          <w:tcPr>
            <w:tcW w:w="5953" w:type="dxa"/>
          </w:tcPr>
          <w:p w14:paraId="626E3C92" w14:textId="4FB1034A" w:rsidR="000C0124" w:rsidRPr="000C0124" w:rsidRDefault="000C0124" w:rsidP="000C0124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математика часть 2</w:t>
            </w:r>
          </w:p>
        </w:tc>
      </w:tr>
      <w:tr w:rsidR="000C0124" w:rsidRPr="000C0124" w14:paraId="61D0DA34" w14:textId="77777777" w:rsidTr="000C0124">
        <w:tc>
          <w:tcPr>
            <w:tcW w:w="1158" w:type="dxa"/>
            <w:vMerge/>
            <w:vAlign w:val="center"/>
          </w:tcPr>
          <w:p w14:paraId="1A80F75D" w14:textId="77777777" w:rsidR="000C0124" w:rsidRPr="000C0124" w:rsidRDefault="000C0124" w:rsidP="000C0124">
            <w:pPr>
              <w:jc w:val="center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3237" w:type="dxa"/>
          </w:tcPr>
          <w:p w14:paraId="609E6EE5" w14:textId="26159F90" w:rsidR="000C0124" w:rsidRPr="000C0124" w:rsidRDefault="000C0124" w:rsidP="000C0124">
            <w:pPr>
              <w:jc w:val="both"/>
              <w:rPr>
                <w:b/>
                <w:bCs/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17.04. четверг</w:t>
            </w:r>
          </w:p>
        </w:tc>
        <w:tc>
          <w:tcPr>
            <w:tcW w:w="5953" w:type="dxa"/>
          </w:tcPr>
          <w:p w14:paraId="3911254D" w14:textId="54D8058C" w:rsidR="000C0124" w:rsidRPr="000C0124" w:rsidRDefault="000C0124" w:rsidP="000C0124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русский язык</w:t>
            </w:r>
          </w:p>
        </w:tc>
      </w:tr>
      <w:tr w:rsidR="000C0124" w:rsidRPr="000C0124" w14:paraId="146CDED3" w14:textId="77777777" w:rsidTr="000C0124">
        <w:tc>
          <w:tcPr>
            <w:tcW w:w="1158" w:type="dxa"/>
            <w:vMerge/>
            <w:vAlign w:val="center"/>
          </w:tcPr>
          <w:p w14:paraId="60AE4F14" w14:textId="77777777" w:rsidR="000C0124" w:rsidRPr="000C0124" w:rsidRDefault="000C0124" w:rsidP="000C0124">
            <w:pPr>
              <w:jc w:val="center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3237" w:type="dxa"/>
          </w:tcPr>
          <w:p w14:paraId="1A1C8AE9" w14:textId="26970E89" w:rsidR="000C0124" w:rsidRPr="000C0124" w:rsidRDefault="000C0124" w:rsidP="000C0124">
            <w:pPr>
              <w:jc w:val="both"/>
              <w:rPr>
                <w:b/>
                <w:bCs/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18.04 пятница</w:t>
            </w:r>
          </w:p>
        </w:tc>
        <w:tc>
          <w:tcPr>
            <w:tcW w:w="5953" w:type="dxa"/>
          </w:tcPr>
          <w:p w14:paraId="403EB609" w14:textId="77777777" w:rsidR="000C0124" w:rsidRDefault="000C0124" w:rsidP="000C0124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предмет по выбору группы 1 (история/обществознание/литература/</w:t>
            </w:r>
          </w:p>
          <w:p w14:paraId="5409BB8C" w14:textId="1B9BBA17" w:rsidR="000C0124" w:rsidRPr="000C0124" w:rsidRDefault="000C0124" w:rsidP="000C0124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иностранный язык)</w:t>
            </w:r>
          </w:p>
        </w:tc>
      </w:tr>
      <w:tr w:rsidR="000C0124" w:rsidRPr="000C0124" w14:paraId="3FEAFE54" w14:textId="77777777" w:rsidTr="000C0124">
        <w:tc>
          <w:tcPr>
            <w:tcW w:w="1158" w:type="dxa"/>
            <w:vMerge/>
            <w:vAlign w:val="center"/>
          </w:tcPr>
          <w:p w14:paraId="072DA46A" w14:textId="77777777" w:rsidR="000C0124" w:rsidRPr="000C0124" w:rsidRDefault="000C0124" w:rsidP="000C0124">
            <w:pPr>
              <w:jc w:val="center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3237" w:type="dxa"/>
          </w:tcPr>
          <w:p w14:paraId="7D0931D9" w14:textId="4DCDEBA0" w:rsidR="000C0124" w:rsidRPr="000C0124" w:rsidRDefault="000C0124" w:rsidP="000C0124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21.04. понедельник</w:t>
            </w:r>
          </w:p>
        </w:tc>
        <w:tc>
          <w:tcPr>
            <w:tcW w:w="5953" w:type="dxa"/>
          </w:tcPr>
          <w:p w14:paraId="0CDBFC91" w14:textId="77777777" w:rsidR="000C0124" w:rsidRDefault="000C0124" w:rsidP="000C0124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предмет по выбору группы 2, части 1 и 2 (география/биология</w:t>
            </w:r>
            <w:r w:rsidRPr="000C0124">
              <w:rPr>
                <w:sz w:val="34"/>
                <w:szCs w:val="34"/>
              </w:rPr>
              <w:t>/физика/</w:t>
            </w:r>
          </w:p>
          <w:p w14:paraId="64CA4CA3" w14:textId="0E6D2974" w:rsidR="000C0124" w:rsidRPr="000C0124" w:rsidRDefault="000C0124" w:rsidP="000C0124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информатика</w:t>
            </w:r>
            <w:r w:rsidRPr="000C0124">
              <w:rPr>
                <w:sz w:val="34"/>
                <w:szCs w:val="34"/>
              </w:rPr>
              <w:t>)</w:t>
            </w:r>
          </w:p>
        </w:tc>
      </w:tr>
      <w:tr w:rsidR="000C0124" w:rsidRPr="000C0124" w14:paraId="1395BF4F" w14:textId="77777777" w:rsidTr="000C0124">
        <w:tc>
          <w:tcPr>
            <w:tcW w:w="10348" w:type="dxa"/>
            <w:gridSpan w:val="3"/>
            <w:shd w:val="clear" w:color="auto" w:fill="F2F2F2" w:themeFill="background1" w:themeFillShade="F2"/>
            <w:vAlign w:val="center"/>
          </w:tcPr>
          <w:p w14:paraId="6205CCFC" w14:textId="77777777" w:rsidR="000C0124" w:rsidRPr="000C0124" w:rsidRDefault="000C0124" w:rsidP="000C0124">
            <w:pPr>
              <w:jc w:val="both"/>
              <w:rPr>
                <w:sz w:val="34"/>
                <w:szCs w:val="34"/>
              </w:rPr>
            </w:pPr>
          </w:p>
        </w:tc>
      </w:tr>
      <w:tr w:rsidR="000C0124" w:rsidRPr="000C0124" w14:paraId="5FC44C73" w14:textId="77777777" w:rsidTr="000C0124">
        <w:tc>
          <w:tcPr>
            <w:tcW w:w="1158" w:type="dxa"/>
            <w:vMerge w:val="restart"/>
            <w:vAlign w:val="center"/>
          </w:tcPr>
          <w:p w14:paraId="0CA9F3AD" w14:textId="6E423B3E" w:rsidR="000C0124" w:rsidRPr="000C0124" w:rsidRDefault="000C0124" w:rsidP="000C0124">
            <w:pPr>
              <w:jc w:val="center"/>
              <w:rPr>
                <w:b/>
                <w:bCs/>
                <w:sz w:val="34"/>
                <w:szCs w:val="34"/>
              </w:rPr>
            </w:pPr>
            <w:r w:rsidRPr="000C0124">
              <w:rPr>
                <w:b/>
                <w:bCs/>
                <w:sz w:val="34"/>
                <w:szCs w:val="34"/>
              </w:rPr>
              <w:t>8</w:t>
            </w:r>
          </w:p>
        </w:tc>
        <w:tc>
          <w:tcPr>
            <w:tcW w:w="3237" w:type="dxa"/>
          </w:tcPr>
          <w:p w14:paraId="6EF5EF43" w14:textId="3F3D7FF5" w:rsidR="000C0124" w:rsidRPr="000C0124" w:rsidRDefault="000C0124" w:rsidP="000C0124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14.04. понедельник</w:t>
            </w:r>
          </w:p>
        </w:tc>
        <w:tc>
          <w:tcPr>
            <w:tcW w:w="5953" w:type="dxa"/>
          </w:tcPr>
          <w:p w14:paraId="6BE8DF1D" w14:textId="1BABBC28" w:rsidR="000C0124" w:rsidRPr="000C0124" w:rsidRDefault="000C0124" w:rsidP="000C0124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математика часть 1</w:t>
            </w:r>
          </w:p>
        </w:tc>
      </w:tr>
      <w:tr w:rsidR="000C0124" w:rsidRPr="000C0124" w14:paraId="1B71FAC1" w14:textId="77777777" w:rsidTr="000C0124">
        <w:tc>
          <w:tcPr>
            <w:tcW w:w="1158" w:type="dxa"/>
            <w:vMerge/>
            <w:vAlign w:val="center"/>
          </w:tcPr>
          <w:p w14:paraId="19CCEFEE" w14:textId="77777777" w:rsidR="000C0124" w:rsidRPr="000C0124" w:rsidRDefault="000C0124" w:rsidP="000C0124">
            <w:pPr>
              <w:jc w:val="center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3237" w:type="dxa"/>
          </w:tcPr>
          <w:p w14:paraId="661D356E" w14:textId="35629FB0" w:rsidR="000C0124" w:rsidRPr="000C0124" w:rsidRDefault="000C0124" w:rsidP="000C0124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15.04. вторник</w:t>
            </w:r>
          </w:p>
        </w:tc>
        <w:tc>
          <w:tcPr>
            <w:tcW w:w="5953" w:type="dxa"/>
          </w:tcPr>
          <w:p w14:paraId="0997B11A" w14:textId="265E118E" w:rsidR="000C0124" w:rsidRPr="000C0124" w:rsidRDefault="000C0124" w:rsidP="000C0124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математика часть 2</w:t>
            </w:r>
          </w:p>
        </w:tc>
      </w:tr>
      <w:tr w:rsidR="000C0124" w:rsidRPr="000C0124" w14:paraId="0D9A49F9" w14:textId="77777777" w:rsidTr="000C0124">
        <w:tc>
          <w:tcPr>
            <w:tcW w:w="1158" w:type="dxa"/>
            <w:vMerge/>
            <w:vAlign w:val="center"/>
          </w:tcPr>
          <w:p w14:paraId="61FFB8D2" w14:textId="77777777" w:rsidR="000C0124" w:rsidRPr="000C0124" w:rsidRDefault="000C0124" w:rsidP="000C0124">
            <w:pPr>
              <w:jc w:val="center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3237" w:type="dxa"/>
          </w:tcPr>
          <w:p w14:paraId="2A62325F" w14:textId="2394F9EE" w:rsidR="000C0124" w:rsidRPr="000C0124" w:rsidRDefault="000C0124" w:rsidP="000C0124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16.04 среда</w:t>
            </w:r>
          </w:p>
        </w:tc>
        <w:tc>
          <w:tcPr>
            <w:tcW w:w="5953" w:type="dxa"/>
          </w:tcPr>
          <w:p w14:paraId="143342E7" w14:textId="01D446AD" w:rsidR="000C0124" w:rsidRPr="000C0124" w:rsidRDefault="000C0124" w:rsidP="000C0124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русский язык</w:t>
            </w:r>
          </w:p>
        </w:tc>
      </w:tr>
      <w:tr w:rsidR="000C0124" w:rsidRPr="000C0124" w14:paraId="72C0B117" w14:textId="77777777" w:rsidTr="000C0124">
        <w:tc>
          <w:tcPr>
            <w:tcW w:w="1158" w:type="dxa"/>
            <w:vMerge/>
            <w:vAlign w:val="center"/>
          </w:tcPr>
          <w:p w14:paraId="68D742F5" w14:textId="77777777" w:rsidR="000C0124" w:rsidRPr="000C0124" w:rsidRDefault="000C0124" w:rsidP="000C0124">
            <w:pPr>
              <w:jc w:val="center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3237" w:type="dxa"/>
          </w:tcPr>
          <w:p w14:paraId="2530A9F1" w14:textId="2544F4E2" w:rsidR="000C0124" w:rsidRPr="000C0124" w:rsidRDefault="000C0124" w:rsidP="000C0124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17.04. четверг</w:t>
            </w:r>
          </w:p>
        </w:tc>
        <w:tc>
          <w:tcPr>
            <w:tcW w:w="5953" w:type="dxa"/>
          </w:tcPr>
          <w:p w14:paraId="7DE2E83A" w14:textId="77777777" w:rsidR="000C0124" w:rsidRDefault="000C0124" w:rsidP="000C0124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предмет по выбору группы 1 (история/обществознание/</w:t>
            </w:r>
          </w:p>
          <w:p w14:paraId="56F43C78" w14:textId="369B4640" w:rsidR="000C0124" w:rsidRPr="000C0124" w:rsidRDefault="000C0124" w:rsidP="000C0124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литература/иностранный язык)</w:t>
            </w:r>
          </w:p>
        </w:tc>
      </w:tr>
      <w:tr w:rsidR="000C0124" w:rsidRPr="000C0124" w14:paraId="44411C59" w14:textId="77777777" w:rsidTr="000C0124">
        <w:tc>
          <w:tcPr>
            <w:tcW w:w="1158" w:type="dxa"/>
            <w:vMerge/>
            <w:vAlign w:val="center"/>
          </w:tcPr>
          <w:p w14:paraId="75820154" w14:textId="77777777" w:rsidR="000C0124" w:rsidRPr="000C0124" w:rsidRDefault="000C0124" w:rsidP="000C0124">
            <w:pPr>
              <w:jc w:val="center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3237" w:type="dxa"/>
          </w:tcPr>
          <w:p w14:paraId="1779DC6B" w14:textId="61733846" w:rsidR="000C0124" w:rsidRPr="000C0124" w:rsidRDefault="000C0124" w:rsidP="000C0124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18.04 пятница</w:t>
            </w:r>
          </w:p>
        </w:tc>
        <w:tc>
          <w:tcPr>
            <w:tcW w:w="5953" w:type="dxa"/>
          </w:tcPr>
          <w:p w14:paraId="5ACA8A13" w14:textId="77777777" w:rsidR="000C0124" w:rsidRDefault="000C0124" w:rsidP="000C0124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предмет по выбору группы 2, части 1 и 2 (география/биология/физика/</w:t>
            </w:r>
            <w:r w:rsidRPr="000C0124">
              <w:rPr>
                <w:sz w:val="34"/>
                <w:szCs w:val="34"/>
              </w:rPr>
              <w:t>химия/</w:t>
            </w:r>
          </w:p>
          <w:p w14:paraId="3909B3BD" w14:textId="7F4A2717" w:rsidR="000C0124" w:rsidRPr="000C0124" w:rsidRDefault="000C0124" w:rsidP="000C0124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информатика)</w:t>
            </w:r>
          </w:p>
        </w:tc>
      </w:tr>
      <w:tr w:rsidR="000C0124" w:rsidRPr="000C0124" w14:paraId="618E2983" w14:textId="77777777" w:rsidTr="000C0124">
        <w:tc>
          <w:tcPr>
            <w:tcW w:w="10348" w:type="dxa"/>
            <w:gridSpan w:val="3"/>
            <w:shd w:val="clear" w:color="auto" w:fill="F2F2F2" w:themeFill="background1" w:themeFillShade="F2"/>
            <w:vAlign w:val="center"/>
          </w:tcPr>
          <w:p w14:paraId="71FF1323" w14:textId="77777777" w:rsidR="000C0124" w:rsidRPr="000C0124" w:rsidRDefault="000C0124" w:rsidP="000C0124">
            <w:pPr>
              <w:jc w:val="both"/>
              <w:rPr>
                <w:sz w:val="34"/>
                <w:szCs w:val="34"/>
              </w:rPr>
            </w:pPr>
          </w:p>
        </w:tc>
      </w:tr>
      <w:tr w:rsidR="000C0124" w:rsidRPr="000C0124" w14:paraId="38422DAB" w14:textId="77777777" w:rsidTr="000C0124">
        <w:tc>
          <w:tcPr>
            <w:tcW w:w="1158" w:type="dxa"/>
            <w:vMerge w:val="restart"/>
            <w:vAlign w:val="center"/>
          </w:tcPr>
          <w:p w14:paraId="4523E52E" w14:textId="3B0D3C5A" w:rsidR="000C0124" w:rsidRPr="000C0124" w:rsidRDefault="000C0124" w:rsidP="000C0124">
            <w:pPr>
              <w:jc w:val="center"/>
              <w:rPr>
                <w:b/>
                <w:bCs/>
                <w:sz w:val="34"/>
                <w:szCs w:val="34"/>
              </w:rPr>
            </w:pPr>
            <w:r w:rsidRPr="000C0124">
              <w:rPr>
                <w:b/>
                <w:bCs/>
                <w:sz w:val="34"/>
                <w:szCs w:val="34"/>
              </w:rPr>
              <w:t>10</w:t>
            </w:r>
          </w:p>
        </w:tc>
        <w:tc>
          <w:tcPr>
            <w:tcW w:w="3237" w:type="dxa"/>
          </w:tcPr>
          <w:p w14:paraId="0D1BE06B" w14:textId="4111470F" w:rsidR="000C0124" w:rsidRPr="000C0124" w:rsidRDefault="000C0124" w:rsidP="000C0124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22.04. вторник</w:t>
            </w:r>
          </w:p>
        </w:tc>
        <w:tc>
          <w:tcPr>
            <w:tcW w:w="5953" w:type="dxa"/>
          </w:tcPr>
          <w:p w14:paraId="017D2006" w14:textId="6C48A80C" w:rsidR="000C0124" w:rsidRPr="000C0124" w:rsidRDefault="000C0124" w:rsidP="000C0124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математика части 1 и 2</w:t>
            </w:r>
          </w:p>
        </w:tc>
      </w:tr>
      <w:tr w:rsidR="000C0124" w:rsidRPr="000C0124" w14:paraId="7E7BA92C" w14:textId="77777777" w:rsidTr="000C0124">
        <w:tc>
          <w:tcPr>
            <w:tcW w:w="1158" w:type="dxa"/>
            <w:vMerge/>
            <w:vAlign w:val="center"/>
          </w:tcPr>
          <w:p w14:paraId="4026A716" w14:textId="77777777" w:rsidR="000C0124" w:rsidRPr="000C0124" w:rsidRDefault="000C0124" w:rsidP="000C0124">
            <w:pPr>
              <w:jc w:val="center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3237" w:type="dxa"/>
          </w:tcPr>
          <w:p w14:paraId="25E4D388" w14:textId="23176D84" w:rsidR="000C0124" w:rsidRPr="000C0124" w:rsidRDefault="000C0124" w:rsidP="000C0124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23.04. среда</w:t>
            </w:r>
          </w:p>
        </w:tc>
        <w:tc>
          <w:tcPr>
            <w:tcW w:w="5953" w:type="dxa"/>
          </w:tcPr>
          <w:p w14:paraId="5693C865" w14:textId="578A37C4" w:rsidR="000C0124" w:rsidRPr="000C0124" w:rsidRDefault="000C0124" w:rsidP="000C0124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русский язык части 1 и 2</w:t>
            </w:r>
          </w:p>
        </w:tc>
      </w:tr>
      <w:tr w:rsidR="000C0124" w:rsidRPr="000C0124" w14:paraId="1BA685CC" w14:textId="77777777" w:rsidTr="000C0124">
        <w:tc>
          <w:tcPr>
            <w:tcW w:w="1158" w:type="dxa"/>
            <w:vMerge/>
            <w:vAlign w:val="center"/>
          </w:tcPr>
          <w:p w14:paraId="526C829B" w14:textId="77777777" w:rsidR="000C0124" w:rsidRPr="000C0124" w:rsidRDefault="000C0124" w:rsidP="000C0124">
            <w:pPr>
              <w:jc w:val="center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3237" w:type="dxa"/>
          </w:tcPr>
          <w:p w14:paraId="27DB5B1D" w14:textId="1F28EA8A" w:rsidR="000C0124" w:rsidRPr="000C0124" w:rsidRDefault="000C0124" w:rsidP="000C0124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24.04. четверг</w:t>
            </w:r>
          </w:p>
        </w:tc>
        <w:tc>
          <w:tcPr>
            <w:tcW w:w="5953" w:type="dxa"/>
          </w:tcPr>
          <w:p w14:paraId="03368B53" w14:textId="77777777" w:rsidR="000C0124" w:rsidRDefault="000C0124" w:rsidP="000C0124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предмет по выбору, части 1 и 2 (</w:t>
            </w:r>
            <w:r w:rsidRPr="000C0124">
              <w:rPr>
                <w:sz w:val="34"/>
                <w:szCs w:val="34"/>
              </w:rPr>
              <w:t>история/обществознание/география/</w:t>
            </w:r>
          </w:p>
          <w:p w14:paraId="4B457CF4" w14:textId="77777777" w:rsidR="000C0124" w:rsidRDefault="000C0124" w:rsidP="000C0124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физика/химия/литература/</w:t>
            </w:r>
          </w:p>
          <w:p w14:paraId="2543231B" w14:textId="2C837C54" w:rsidR="000C0124" w:rsidRPr="000C0124" w:rsidRDefault="000C0124" w:rsidP="000C0124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иностранный язык</w:t>
            </w:r>
            <w:r w:rsidRPr="000C0124">
              <w:rPr>
                <w:sz w:val="34"/>
                <w:szCs w:val="34"/>
              </w:rPr>
              <w:t>)</w:t>
            </w:r>
          </w:p>
        </w:tc>
      </w:tr>
      <w:tr w:rsidR="000C0124" w:rsidRPr="000C0124" w14:paraId="07B7B3C7" w14:textId="77777777" w:rsidTr="000C0124">
        <w:trPr>
          <w:trHeight w:val="654"/>
        </w:trPr>
        <w:tc>
          <w:tcPr>
            <w:tcW w:w="1158" w:type="dxa"/>
            <w:vMerge/>
            <w:vAlign w:val="center"/>
          </w:tcPr>
          <w:p w14:paraId="4E8064AD" w14:textId="77777777" w:rsidR="000C0124" w:rsidRPr="000C0124" w:rsidRDefault="000C0124" w:rsidP="000C0124">
            <w:pPr>
              <w:jc w:val="center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3237" w:type="dxa"/>
          </w:tcPr>
          <w:p w14:paraId="2EA32C39" w14:textId="07F76AED" w:rsidR="000C0124" w:rsidRPr="000C0124" w:rsidRDefault="000C0124" w:rsidP="000C0124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25.04. пятница</w:t>
            </w:r>
          </w:p>
        </w:tc>
        <w:tc>
          <w:tcPr>
            <w:tcW w:w="5953" w:type="dxa"/>
          </w:tcPr>
          <w:p w14:paraId="751342FF" w14:textId="77777777" w:rsidR="000C0124" w:rsidRDefault="000C0124" w:rsidP="000C0124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предмет по выбору, части 1 и 2 (история/обществознание/</w:t>
            </w:r>
            <w:r>
              <w:rPr>
                <w:sz w:val="34"/>
                <w:szCs w:val="34"/>
              </w:rPr>
              <w:t>г</w:t>
            </w:r>
            <w:r w:rsidRPr="000C0124">
              <w:rPr>
                <w:sz w:val="34"/>
                <w:szCs w:val="34"/>
              </w:rPr>
              <w:t>еография/</w:t>
            </w:r>
          </w:p>
          <w:p w14:paraId="780F0093" w14:textId="77777777" w:rsidR="000C0124" w:rsidRDefault="000C0124" w:rsidP="000C0124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физика/химия/литература/</w:t>
            </w:r>
          </w:p>
          <w:p w14:paraId="44E45C5A" w14:textId="7EFE2CF0" w:rsidR="000C0124" w:rsidRPr="000C0124" w:rsidRDefault="000C0124" w:rsidP="000C0124">
            <w:pPr>
              <w:jc w:val="both"/>
              <w:rPr>
                <w:sz w:val="34"/>
                <w:szCs w:val="34"/>
              </w:rPr>
            </w:pPr>
            <w:r w:rsidRPr="000C0124">
              <w:rPr>
                <w:sz w:val="34"/>
                <w:szCs w:val="34"/>
              </w:rPr>
              <w:t>иностранный язык)</w:t>
            </w:r>
          </w:p>
        </w:tc>
      </w:tr>
    </w:tbl>
    <w:p w14:paraId="500BA13F" w14:textId="77777777" w:rsidR="00267699" w:rsidRPr="00267699" w:rsidRDefault="00267699" w:rsidP="00267699">
      <w:pPr>
        <w:spacing w:after="0"/>
        <w:jc w:val="both"/>
        <w:rPr>
          <w:b/>
          <w:bCs/>
        </w:rPr>
      </w:pPr>
    </w:p>
    <w:sectPr w:rsidR="00267699" w:rsidRPr="0026769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CD"/>
    <w:rsid w:val="000C0124"/>
    <w:rsid w:val="00267699"/>
    <w:rsid w:val="006C0B77"/>
    <w:rsid w:val="008242FF"/>
    <w:rsid w:val="00870751"/>
    <w:rsid w:val="00871CB4"/>
    <w:rsid w:val="00922C48"/>
    <w:rsid w:val="00A41B01"/>
    <w:rsid w:val="00B915B7"/>
    <w:rsid w:val="00BC44CD"/>
    <w:rsid w:val="00C05909"/>
    <w:rsid w:val="00DD06FD"/>
    <w:rsid w:val="00EA59DF"/>
    <w:rsid w:val="00EE4070"/>
    <w:rsid w:val="00F12C76"/>
    <w:rsid w:val="00F8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FB0C4"/>
  <w15:chartTrackingRefBased/>
  <w15:docId w15:val="{7FC14104-D1A7-4D4E-BD56-C766AF12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C44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4C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4C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4C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4C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4C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4C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4C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4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44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44CD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C44CD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C44C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C44C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C44C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C44C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C44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4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4C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44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4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44C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C44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44C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4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44CD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C44CD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67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A&amp;M;</dc:creator>
  <cp:keywords/>
  <dc:description/>
  <cp:lastModifiedBy>A&amp;M;</cp:lastModifiedBy>
  <cp:revision>2</cp:revision>
  <cp:lastPrinted>2025-03-12T17:36:00Z</cp:lastPrinted>
  <dcterms:created xsi:type="dcterms:W3CDTF">2025-03-12T17:16:00Z</dcterms:created>
  <dcterms:modified xsi:type="dcterms:W3CDTF">2025-03-12T17:36:00Z</dcterms:modified>
</cp:coreProperties>
</file>