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73E87" w14:textId="554C9335" w:rsidR="00267699" w:rsidRPr="00267699" w:rsidRDefault="00267699" w:rsidP="00267699">
      <w:pPr>
        <w:spacing w:after="0"/>
        <w:jc w:val="center"/>
        <w:rPr>
          <w:b/>
          <w:bCs/>
        </w:rPr>
      </w:pPr>
      <w:r w:rsidRPr="00267699">
        <w:rPr>
          <w:b/>
          <w:bCs/>
        </w:rPr>
        <w:t>ЧОУ СОШ «ИСКОРКА»</w:t>
      </w:r>
    </w:p>
    <w:p w14:paraId="12674487" w14:textId="26B18DC0" w:rsidR="00F12C76" w:rsidRDefault="00267699" w:rsidP="00267699">
      <w:pPr>
        <w:spacing w:after="0"/>
        <w:jc w:val="center"/>
        <w:rPr>
          <w:b/>
          <w:bCs/>
        </w:rPr>
      </w:pPr>
      <w:r w:rsidRPr="00267699">
        <w:rPr>
          <w:b/>
          <w:bCs/>
        </w:rPr>
        <w:t>РАСПИСАНИЕ ВПР 202</w:t>
      </w:r>
      <w:r w:rsidR="00233D0E">
        <w:rPr>
          <w:b/>
          <w:bCs/>
        </w:rPr>
        <w:t>6</w:t>
      </w:r>
      <w:r w:rsidRPr="00267699">
        <w:rPr>
          <w:b/>
          <w:bCs/>
        </w:rPr>
        <w:t xml:space="preserve"> ГОД</w:t>
      </w:r>
    </w:p>
    <w:p w14:paraId="51CB338E" w14:textId="77777777" w:rsidR="00267699" w:rsidRDefault="00267699" w:rsidP="00267699">
      <w:pPr>
        <w:spacing w:after="0"/>
        <w:jc w:val="center"/>
        <w:rPr>
          <w:b/>
          <w:bCs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1694"/>
        <w:gridCol w:w="3404"/>
        <w:gridCol w:w="10029"/>
      </w:tblGrid>
      <w:tr w:rsidR="000C0124" w:rsidRPr="000C0124" w14:paraId="1D8FC31A" w14:textId="77777777" w:rsidTr="004647F6">
        <w:tc>
          <w:tcPr>
            <w:tcW w:w="560" w:type="pct"/>
            <w:shd w:val="clear" w:color="auto" w:fill="D9D9D9" w:themeFill="background1" w:themeFillShade="D9"/>
          </w:tcPr>
          <w:p w14:paraId="38454F2E" w14:textId="6AD2E51B" w:rsidR="00267699" w:rsidRPr="000C0124" w:rsidRDefault="00267699" w:rsidP="00267699">
            <w:pPr>
              <w:jc w:val="center"/>
              <w:rPr>
                <w:b/>
                <w:bCs/>
                <w:sz w:val="24"/>
                <w:szCs w:val="24"/>
              </w:rPr>
            </w:pPr>
            <w:r w:rsidRPr="000C0124">
              <w:rPr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125" w:type="pct"/>
            <w:shd w:val="clear" w:color="auto" w:fill="D9D9D9" w:themeFill="background1" w:themeFillShade="D9"/>
          </w:tcPr>
          <w:p w14:paraId="55FB749F" w14:textId="207BE732" w:rsidR="00267699" w:rsidRPr="000C0124" w:rsidRDefault="00267699" w:rsidP="00267699">
            <w:pPr>
              <w:jc w:val="center"/>
              <w:rPr>
                <w:b/>
                <w:bCs/>
                <w:szCs w:val="28"/>
              </w:rPr>
            </w:pPr>
            <w:r w:rsidRPr="000C0124">
              <w:rPr>
                <w:b/>
                <w:bCs/>
                <w:szCs w:val="28"/>
              </w:rPr>
              <w:t>ДАТА ПРОВЕДЕНИЯ</w:t>
            </w:r>
          </w:p>
        </w:tc>
        <w:tc>
          <w:tcPr>
            <w:tcW w:w="3315" w:type="pct"/>
            <w:shd w:val="clear" w:color="auto" w:fill="D9D9D9" w:themeFill="background1" w:themeFillShade="D9"/>
          </w:tcPr>
          <w:p w14:paraId="2AB5DA98" w14:textId="47C59320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  <w:r w:rsidRPr="000C0124">
              <w:rPr>
                <w:b/>
                <w:bCs/>
                <w:sz w:val="34"/>
                <w:szCs w:val="34"/>
              </w:rPr>
              <w:t>ПРЕДМЕТ</w:t>
            </w:r>
          </w:p>
        </w:tc>
      </w:tr>
      <w:tr w:rsidR="000C0124" w:rsidRPr="000C0124" w14:paraId="6E377558" w14:textId="77777777" w:rsidTr="004647F6">
        <w:tc>
          <w:tcPr>
            <w:tcW w:w="560" w:type="pct"/>
            <w:vMerge w:val="restart"/>
            <w:vAlign w:val="center"/>
          </w:tcPr>
          <w:p w14:paraId="2F3C73AB" w14:textId="31B67672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  <w:r w:rsidRPr="000C0124">
              <w:rPr>
                <w:b/>
                <w:bCs/>
                <w:sz w:val="34"/>
                <w:szCs w:val="34"/>
              </w:rPr>
              <w:t>4</w:t>
            </w:r>
          </w:p>
        </w:tc>
        <w:tc>
          <w:tcPr>
            <w:tcW w:w="1125" w:type="pct"/>
          </w:tcPr>
          <w:p w14:paraId="3D2E3BF1" w14:textId="7DA4954A" w:rsidR="00267699" w:rsidRPr="000C0124" w:rsidRDefault="00233D0E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21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вторник</w:t>
            </w:r>
          </w:p>
        </w:tc>
        <w:tc>
          <w:tcPr>
            <w:tcW w:w="3315" w:type="pct"/>
          </w:tcPr>
          <w:p w14:paraId="31BE57B4" w14:textId="3A12C6DC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</w:t>
            </w:r>
          </w:p>
        </w:tc>
      </w:tr>
      <w:tr w:rsidR="000C0124" w:rsidRPr="000C0124" w14:paraId="39C55FD0" w14:textId="77777777" w:rsidTr="004647F6">
        <w:tc>
          <w:tcPr>
            <w:tcW w:w="560" w:type="pct"/>
            <w:vMerge/>
            <w:vAlign w:val="center"/>
          </w:tcPr>
          <w:p w14:paraId="609DB2D1" w14:textId="77777777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1CE1F3E3" w14:textId="44402035" w:rsidR="00267699" w:rsidRPr="000C0124" w:rsidRDefault="00233D0E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23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23561DE3" w14:textId="1BBEC591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русский язык</w:t>
            </w:r>
          </w:p>
        </w:tc>
      </w:tr>
      <w:tr w:rsidR="000C0124" w:rsidRPr="000C0124" w14:paraId="00F9E67B" w14:textId="77777777" w:rsidTr="004647F6">
        <w:tc>
          <w:tcPr>
            <w:tcW w:w="560" w:type="pct"/>
            <w:vMerge/>
            <w:vAlign w:val="center"/>
          </w:tcPr>
          <w:p w14:paraId="63F979F0" w14:textId="77777777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74C7E20C" w14:textId="6EEE5890" w:rsidR="00267699" w:rsidRPr="000C0124" w:rsidRDefault="00233D0E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28</w:t>
            </w:r>
            <w:r w:rsidRPr="000C0124">
              <w:rPr>
                <w:sz w:val="34"/>
                <w:szCs w:val="34"/>
              </w:rPr>
              <w:t>.04. вторник</w:t>
            </w:r>
          </w:p>
        </w:tc>
        <w:tc>
          <w:tcPr>
            <w:tcW w:w="3315" w:type="pct"/>
          </w:tcPr>
          <w:p w14:paraId="1187A0B6" w14:textId="64A5E7E8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 xml:space="preserve">предмет </w:t>
            </w:r>
            <w:r w:rsidR="00233D0E">
              <w:rPr>
                <w:sz w:val="34"/>
                <w:szCs w:val="34"/>
              </w:rPr>
              <w:t xml:space="preserve">группы 1 </w:t>
            </w:r>
            <w:r w:rsidR="00233D0E" w:rsidRPr="000C0124">
              <w:rPr>
                <w:sz w:val="34"/>
                <w:szCs w:val="34"/>
              </w:rPr>
              <w:t xml:space="preserve"> </w:t>
            </w:r>
          </w:p>
          <w:p w14:paraId="3337DBD9" w14:textId="5293F76B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(окружающий мир/литературное чтение/иностранный язык)</w:t>
            </w:r>
          </w:p>
        </w:tc>
      </w:tr>
      <w:tr w:rsidR="00267699" w:rsidRPr="000C0124" w14:paraId="3ABD8BD8" w14:textId="77777777" w:rsidTr="00233D0E"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40EF6334" w14:textId="77777777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</w:p>
        </w:tc>
      </w:tr>
      <w:tr w:rsidR="000C0124" w:rsidRPr="000C0124" w14:paraId="2BE804E2" w14:textId="77777777" w:rsidTr="004647F6">
        <w:tc>
          <w:tcPr>
            <w:tcW w:w="560" w:type="pct"/>
            <w:vMerge w:val="restart"/>
            <w:vAlign w:val="center"/>
          </w:tcPr>
          <w:p w14:paraId="0E0BBD93" w14:textId="0E306BCD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  <w:r w:rsidRPr="000C0124">
              <w:rPr>
                <w:b/>
                <w:bCs/>
                <w:sz w:val="34"/>
                <w:szCs w:val="34"/>
              </w:rPr>
              <w:t>5</w:t>
            </w:r>
          </w:p>
        </w:tc>
        <w:tc>
          <w:tcPr>
            <w:tcW w:w="1125" w:type="pct"/>
          </w:tcPr>
          <w:p w14:paraId="73746F6A" w14:textId="79BDDB05" w:rsidR="00267699" w:rsidRPr="000C0124" w:rsidRDefault="00233D0E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21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вторник</w:t>
            </w:r>
          </w:p>
        </w:tc>
        <w:tc>
          <w:tcPr>
            <w:tcW w:w="3315" w:type="pct"/>
          </w:tcPr>
          <w:p w14:paraId="54E337FF" w14:textId="282D0A96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1</w:t>
            </w:r>
          </w:p>
        </w:tc>
      </w:tr>
      <w:tr w:rsidR="000C0124" w:rsidRPr="000C0124" w14:paraId="2A5C9AB3" w14:textId="77777777" w:rsidTr="004647F6">
        <w:tc>
          <w:tcPr>
            <w:tcW w:w="560" w:type="pct"/>
            <w:vMerge/>
            <w:vAlign w:val="center"/>
          </w:tcPr>
          <w:p w14:paraId="7F10245F" w14:textId="77777777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29503B49" w14:textId="3DCADDD0" w:rsidR="00267699" w:rsidRPr="000C0124" w:rsidRDefault="00233D0E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22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05FF3338" w14:textId="57A1ADF0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2</w:t>
            </w:r>
          </w:p>
        </w:tc>
      </w:tr>
      <w:tr w:rsidR="000C0124" w:rsidRPr="000C0124" w14:paraId="42E1435D" w14:textId="77777777" w:rsidTr="004647F6">
        <w:tc>
          <w:tcPr>
            <w:tcW w:w="560" w:type="pct"/>
            <w:vMerge/>
            <w:vAlign w:val="center"/>
          </w:tcPr>
          <w:p w14:paraId="6EAA4337" w14:textId="77777777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14E17724" w14:textId="3CB51941" w:rsidR="00267699" w:rsidRPr="000C0124" w:rsidRDefault="00233D0E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</w:t>
            </w:r>
            <w:r>
              <w:rPr>
                <w:sz w:val="34"/>
                <w:szCs w:val="34"/>
              </w:rPr>
              <w:t>3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28A451C2" w14:textId="5C951D60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русский язык</w:t>
            </w:r>
          </w:p>
        </w:tc>
      </w:tr>
      <w:tr w:rsidR="000C0124" w:rsidRPr="000C0124" w14:paraId="198B9595" w14:textId="77777777" w:rsidTr="004647F6">
        <w:tc>
          <w:tcPr>
            <w:tcW w:w="560" w:type="pct"/>
            <w:vMerge/>
            <w:vAlign w:val="center"/>
          </w:tcPr>
          <w:p w14:paraId="39C751B6" w14:textId="77777777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2E968D68" w14:textId="28AD54AA" w:rsidR="00267699" w:rsidRPr="000C0124" w:rsidRDefault="004647F6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28</w:t>
            </w:r>
            <w:r w:rsidR="00233D0E" w:rsidRPr="000C0124">
              <w:rPr>
                <w:sz w:val="34"/>
                <w:szCs w:val="34"/>
              </w:rPr>
              <w:t>.04. понедельник</w:t>
            </w:r>
          </w:p>
        </w:tc>
        <w:tc>
          <w:tcPr>
            <w:tcW w:w="3315" w:type="pct"/>
          </w:tcPr>
          <w:p w14:paraId="6A6B2D66" w14:textId="77777777" w:rsidR="004647F6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 xml:space="preserve">предмет по выбору группы 1 </w:t>
            </w:r>
          </w:p>
          <w:p w14:paraId="60BBA3E6" w14:textId="4000668E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(история/литература/иностранный язык)</w:t>
            </w:r>
          </w:p>
        </w:tc>
      </w:tr>
      <w:tr w:rsidR="000C0124" w:rsidRPr="000C0124" w14:paraId="7BC06B27" w14:textId="77777777" w:rsidTr="004647F6">
        <w:tc>
          <w:tcPr>
            <w:tcW w:w="560" w:type="pct"/>
            <w:vMerge/>
            <w:vAlign w:val="center"/>
          </w:tcPr>
          <w:p w14:paraId="64D35D19" w14:textId="77777777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1BA7660B" w14:textId="1C32E8E0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2</w:t>
            </w:r>
            <w:r w:rsidR="004647F6">
              <w:rPr>
                <w:sz w:val="34"/>
                <w:szCs w:val="34"/>
              </w:rPr>
              <w:t>9</w:t>
            </w:r>
            <w:r w:rsidRPr="000C0124">
              <w:rPr>
                <w:sz w:val="34"/>
                <w:szCs w:val="34"/>
              </w:rPr>
              <w:t xml:space="preserve">.04. </w:t>
            </w:r>
            <w:r w:rsidR="004647F6"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0002854C" w14:textId="0C83585A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часть 1 (география/биология)</w:t>
            </w:r>
          </w:p>
        </w:tc>
      </w:tr>
      <w:tr w:rsidR="000C0124" w:rsidRPr="000C0124" w14:paraId="3789D683" w14:textId="77777777" w:rsidTr="004647F6">
        <w:tc>
          <w:tcPr>
            <w:tcW w:w="560" w:type="pct"/>
            <w:vMerge/>
            <w:vAlign w:val="center"/>
          </w:tcPr>
          <w:p w14:paraId="70AF268F" w14:textId="77777777" w:rsidR="00267699" w:rsidRPr="000C0124" w:rsidRDefault="00267699" w:rsidP="00267699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0A672620" w14:textId="167141F0" w:rsidR="00267699" w:rsidRPr="000C0124" w:rsidRDefault="004647F6" w:rsidP="00267699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30</w:t>
            </w:r>
            <w:r w:rsidR="00267699"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322E5BF0" w14:textId="7924BEE9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часть 2 (география/биология)</w:t>
            </w:r>
          </w:p>
        </w:tc>
      </w:tr>
      <w:tr w:rsidR="00267699" w:rsidRPr="000C0124" w14:paraId="7177B45E" w14:textId="77777777" w:rsidTr="00233D0E"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12AF7DBF" w14:textId="77777777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</w:p>
        </w:tc>
      </w:tr>
      <w:tr w:rsidR="004647F6" w:rsidRPr="000C0124" w14:paraId="5A1AEDBF" w14:textId="77777777" w:rsidTr="004647F6">
        <w:tc>
          <w:tcPr>
            <w:tcW w:w="560" w:type="pct"/>
            <w:vMerge w:val="restart"/>
            <w:vAlign w:val="center"/>
          </w:tcPr>
          <w:p w14:paraId="539C2D8D" w14:textId="57C93ECA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  <w:r w:rsidRPr="000C0124">
              <w:rPr>
                <w:b/>
                <w:bCs/>
                <w:sz w:val="34"/>
                <w:szCs w:val="34"/>
              </w:rPr>
              <w:t>6</w:t>
            </w:r>
          </w:p>
        </w:tc>
        <w:tc>
          <w:tcPr>
            <w:tcW w:w="1125" w:type="pct"/>
          </w:tcPr>
          <w:p w14:paraId="298C4E5E" w14:textId="01E6B8CD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21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вторник</w:t>
            </w:r>
          </w:p>
        </w:tc>
        <w:tc>
          <w:tcPr>
            <w:tcW w:w="3315" w:type="pct"/>
          </w:tcPr>
          <w:p w14:paraId="06A74551" w14:textId="2235EE8F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1</w:t>
            </w:r>
          </w:p>
        </w:tc>
      </w:tr>
      <w:tr w:rsidR="004647F6" w:rsidRPr="000C0124" w14:paraId="5CFC2C5B" w14:textId="77777777" w:rsidTr="004647F6">
        <w:tc>
          <w:tcPr>
            <w:tcW w:w="560" w:type="pct"/>
            <w:vMerge/>
            <w:vAlign w:val="center"/>
          </w:tcPr>
          <w:p w14:paraId="20FB3212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5FBCAC90" w14:textId="05D50A1B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22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6434E9DA" w14:textId="297FADA9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2</w:t>
            </w:r>
          </w:p>
        </w:tc>
      </w:tr>
      <w:tr w:rsidR="004647F6" w:rsidRPr="000C0124" w14:paraId="57FE57C2" w14:textId="77777777" w:rsidTr="004647F6">
        <w:tc>
          <w:tcPr>
            <w:tcW w:w="560" w:type="pct"/>
            <w:vMerge/>
            <w:vAlign w:val="center"/>
          </w:tcPr>
          <w:p w14:paraId="6A36537B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412D9570" w14:textId="3E1F6F5D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23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0CCAB7EB" w14:textId="21E7B115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русский язык</w:t>
            </w:r>
          </w:p>
        </w:tc>
      </w:tr>
      <w:tr w:rsidR="004647F6" w:rsidRPr="000C0124" w14:paraId="1F6646CA" w14:textId="77777777" w:rsidTr="004647F6">
        <w:tc>
          <w:tcPr>
            <w:tcW w:w="560" w:type="pct"/>
            <w:vMerge/>
            <w:vAlign w:val="center"/>
          </w:tcPr>
          <w:p w14:paraId="40362081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7789C363" w14:textId="3BA188ED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28</w:t>
            </w:r>
            <w:r w:rsidRPr="000C0124">
              <w:rPr>
                <w:sz w:val="34"/>
                <w:szCs w:val="34"/>
              </w:rPr>
              <w:t>.04. понедельник</w:t>
            </w:r>
          </w:p>
        </w:tc>
        <w:tc>
          <w:tcPr>
            <w:tcW w:w="3315" w:type="pct"/>
          </w:tcPr>
          <w:p w14:paraId="62D5D2AF" w14:textId="77777777" w:rsidR="004647F6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 xml:space="preserve">предмет по выбору группы 1 </w:t>
            </w:r>
          </w:p>
          <w:p w14:paraId="7B199496" w14:textId="2AD9065C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(история/литература/иностранный язык)</w:t>
            </w:r>
          </w:p>
        </w:tc>
      </w:tr>
      <w:tr w:rsidR="004647F6" w:rsidRPr="000C0124" w14:paraId="6AEE43A2" w14:textId="77777777" w:rsidTr="004647F6">
        <w:tc>
          <w:tcPr>
            <w:tcW w:w="560" w:type="pct"/>
            <w:vMerge/>
            <w:vAlign w:val="center"/>
          </w:tcPr>
          <w:p w14:paraId="4B142AB9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5FB7DA71" w14:textId="3F0EB7ED" w:rsidR="004647F6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2</w:t>
            </w:r>
            <w:r>
              <w:rPr>
                <w:sz w:val="34"/>
                <w:szCs w:val="34"/>
              </w:rPr>
              <w:t>9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2B44012F" w14:textId="18B419CC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часть 1 (география/биология)</w:t>
            </w:r>
          </w:p>
        </w:tc>
      </w:tr>
      <w:tr w:rsidR="004647F6" w:rsidRPr="000C0124" w14:paraId="439F07BF" w14:textId="77777777" w:rsidTr="004647F6">
        <w:tc>
          <w:tcPr>
            <w:tcW w:w="560" w:type="pct"/>
            <w:vMerge/>
            <w:vAlign w:val="center"/>
          </w:tcPr>
          <w:p w14:paraId="0A176235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3E1F40C1" w14:textId="1130CCC3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30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5003FA1D" w14:textId="72BD72FE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</w:t>
            </w:r>
            <w:r>
              <w:rPr>
                <w:sz w:val="34"/>
                <w:szCs w:val="34"/>
              </w:rPr>
              <w:t xml:space="preserve">ь </w:t>
            </w:r>
            <w:r w:rsidRPr="000C0124">
              <w:rPr>
                <w:sz w:val="34"/>
                <w:szCs w:val="34"/>
              </w:rPr>
              <w:t>2 (география/биология)</w:t>
            </w:r>
          </w:p>
        </w:tc>
      </w:tr>
      <w:tr w:rsidR="00267699" w:rsidRPr="000C0124" w14:paraId="3222126A" w14:textId="77777777" w:rsidTr="00233D0E"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5A9F7395" w14:textId="77777777" w:rsidR="00267699" w:rsidRPr="000C0124" w:rsidRDefault="00267699" w:rsidP="00267699">
            <w:pPr>
              <w:jc w:val="both"/>
              <w:rPr>
                <w:sz w:val="34"/>
                <w:szCs w:val="34"/>
              </w:rPr>
            </w:pPr>
          </w:p>
        </w:tc>
      </w:tr>
      <w:tr w:rsidR="004647F6" w:rsidRPr="000C0124" w14:paraId="0F82CB6E" w14:textId="77777777" w:rsidTr="004647F6">
        <w:tc>
          <w:tcPr>
            <w:tcW w:w="560" w:type="pct"/>
            <w:vMerge w:val="restart"/>
            <w:vAlign w:val="center"/>
          </w:tcPr>
          <w:p w14:paraId="73819A7C" w14:textId="6882ABF8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  <w:r w:rsidRPr="000C0124">
              <w:rPr>
                <w:b/>
                <w:bCs/>
                <w:sz w:val="34"/>
                <w:szCs w:val="34"/>
              </w:rPr>
              <w:t>7</w:t>
            </w:r>
          </w:p>
        </w:tc>
        <w:tc>
          <w:tcPr>
            <w:tcW w:w="1125" w:type="pct"/>
          </w:tcPr>
          <w:p w14:paraId="4E107890" w14:textId="72E0E62E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21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вторник</w:t>
            </w:r>
          </w:p>
        </w:tc>
        <w:tc>
          <w:tcPr>
            <w:tcW w:w="3315" w:type="pct"/>
          </w:tcPr>
          <w:p w14:paraId="68EE0D58" w14:textId="4D123CBD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1</w:t>
            </w:r>
          </w:p>
        </w:tc>
      </w:tr>
      <w:tr w:rsidR="004647F6" w:rsidRPr="000C0124" w14:paraId="3A168ED2" w14:textId="77777777" w:rsidTr="004647F6">
        <w:tc>
          <w:tcPr>
            <w:tcW w:w="560" w:type="pct"/>
            <w:vMerge/>
            <w:vAlign w:val="center"/>
          </w:tcPr>
          <w:p w14:paraId="362F5CAE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520344AB" w14:textId="38EB73AA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22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626E3C92" w14:textId="4FB1034A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2</w:t>
            </w:r>
          </w:p>
        </w:tc>
      </w:tr>
      <w:tr w:rsidR="004647F6" w:rsidRPr="000C0124" w14:paraId="61D0DA34" w14:textId="77777777" w:rsidTr="004647F6">
        <w:tc>
          <w:tcPr>
            <w:tcW w:w="560" w:type="pct"/>
            <w:vMerge/>
            <w:vAlign w:val="center"/>
          </w:tcPr>
          <w:p w14:paraId="1A80F75D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609E6EE5" w14:textId="3BC10B76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23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3911254D" w14:textId="54D8058C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русский язык</w:t>
            </w:r>
          </w:p>
        </w:tc>
      </w:tr>
      <w:tr w:rsidR="004647F6" w:rsidRPr="000C0124" w14:paraId="146CDED3" w14:textId="77777777" w:rsidTr="004647F6">
        <w:tc>
          <w:tcPr>
            <w:tcW w:w="560" w:type="pct"/>
            <w:vMerge/>
            <w:vAlign w:val="center"/>
          </w:tcPr>
          <w:p w14:paraId="60AE4F14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1A1C8AE9" w14:textId="77E18B60" w:rsidR="004647F6" w:rsidRPr="000C0124" w:rsidRDefault="004647F6" w:rsidP="004647F6">
            <w:pPr>
              <w:jc w:val="both"/>
              <w:rPr>
                <w:b/>
                <w:bCs/>
                <w:sz w:val="34"/>
                <w:szCs w:val="34"/>
              </w:rPr>
            </w:pPr>
            <w:r>
              <w:rPr>
                <w:sz w:val="34"/>
                <w:szCs w:val="34"/>
              </w:rPr>
              <w:t>28</w:t>
            </w:r>
            <w:r w:rsidRPr="000C0124">
              <w:rPr>
                <w:sz w:val="34"/>
                <w:szCs w:val="34"/>
              </w:rPr>
              <w:t>.04. понедельник</w:t>
            </w:r>
          </w:p>
        </w:tc>
        <w:tc>
          <w:tcPr>
            <w:tcW w:w="3315" w:type="pct"/>
          </w:tcPr>
          <w:p w14:paraId="5409BB8C" w14:textId="46378664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1 (история/литература/иностранный язык)</w:t>
            </w:r>
          </w:p>
        </w:tc>
      </w:tr>
      <w:tr w:rsidR="004647F6" w:rsidRPr="000C0124" w14:paraId="3FEAFE54" w14:textId="77777777" w:rsidTr="004647F6">
        <w:tc>
          <w:tcPr>
            <w:tcW w:w="560" w:type="pct"/>
            <w:vMerge/>
            <w:vAlign w:val="center"/>
          </w:tcPr>
          <w:p w14:paraId="072DA46A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7D0931D9" w14:textId="22ACD617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2</w:t>
            </w:r>
            <w:r>
              <w:rPr>
                <w:sz w:val="34"/>
                <w:szCs w:val="34"/>
              </w:rPr>
              <w:t>9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64CA4CA3" w14:textId="10585882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</w:t>
            </w:r>
            <w:r>
              <w:rPr>
                <w:sz w:val="34"/>
                <w:szCs w:val="34"/>
              </w:rPr>
              <w:t>ь</w:t>
            </w:r>
            <w:r w:rsidRPr="000C0124">
              <w:rPr>
                <w:sz w:val="34"/>
                <w:szCs w:val="34"/>
              </w:rPr>
              <w:t xml:space="preserve"> </w:t>
            </w:r>
            <w:r>
              <w:rPr>
                <w:sz w:val="34"/>
                <w:szCs w:val="34"/>
              </w:rPr>
              <w:t>1</w:t>
            </w:r>
            <w:r w:rsidRPr="000C0124">
              <w:rPr>
                <w:sz w:val="34"/>
                <w:szCs w:val="34"/>
              </w:rPr>
              <w:t xml:space="preserve"> (география/биология/физика/информатика)</w:t>
            </w:r>
          </w:p>
        </w:tc>
      </w:tr>
      <w:tr w:rsidR="004647F6" w:rsidRPr="000C0124" w14:paraId="565C01CC" w14:textId="77777777" w:rsidTr="004647F6">
        <w:tc>
          <w:tcPr>
            <w:tcW w:w="560" w:type="pct"/>
            <w:vMerge/>
            <w:vAlign w:val="center"/>
          </w:tcPr>
          <w:p w14:paraId="3B86DEBE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401BF737" w14:textId="5B9DFFB4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30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0BE7CACE" w14:textId="2E2EFEF1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</w:t>
            </w:r>
            <w:r>
              <w:rPr>
                <w:sz w:val="34"/>
                <w:szCs w:val="34"/>
              </w:rPr>
              <w:t>ь 2</w:t>
            </w:r>
            <w:r w:rsidRPr="000C0124">
              <w:rPr>
                <w:sz w:val="34"/>
                <w:szCs w:val="34"/>
              </w:rPr>
              <w:t xml:space="preserve"> (география/биология/физика/информатика)</w:t>
            </w:r>
          </w:p>
        </w:tc>
      </w:tr>
      <w:tr w:rsidR="004647F6" w:rsidRPr="000C0124" w14:paraId="1395BF4F" w14:textId="77777777" w:rsidTr="00233D0E"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6205CCFC" w14:textId="77777777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</w:p>
        </w:tc>
      </w:tr>
      <w:tr w:rsidR="004647F6" w:rsidRPr="000C0124" w14:paraId="5FC44C73" w14:textId="77777777" w:rsidTr="004647F6">
        <w:tc>
          <w:tcPr>
            <w:tcW w:w="560" w:type="pct"/>
            <w:vMerge w:val="restart"/>
            <w:vAlign w:val="center"/>
          </w:tcPr>
          <w:p w14:paraId="0CA9F3AD" w14:textId="6E423B3E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  <w:r w:rsidRPr="000C0124">
              <w:rPr>
                <w:b/>
                <w:bCs/>
                <w:sz w:val="34"/>
                <w:szCs w:val="34"/>
              </w:rPr>
              <w:t>8</w:t>
            </w:r>
          </w:p>
        </w:tc>
        <w:tc>
          <w:tcPr>
            <w:tcW w:w="1125" w:type="pct"/>
          </w:tcPr>
          <w:p w14:paraId="6EF5EF43" w14:textId="4446D18F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21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вторник</w:t>
            </w:r>
          </w:p>
        </w:tc>
        <w:tc>
          <w:tcPr>
            <w:tcW w:w="3315" w:type="pct"/>
          </w:tcPr>
          <w:p w14:paraId="6BE8DF1D" w14:textId="6BE244AC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1</w:t>
            </w:r>
          </w:p>
        </w:tc>
      </w:tr>
      <w:tr w:rsidR="004647F6" w:rsidRPr="000C0124" w14:paraId="1B71FAC1" w14:textId="77777777" w:rsidTr="004647F6">
        <w:tc>
          <w:tcPr>
            <w:tcW w:w="560" w:type="pct"/>
            <w:vMerge/>
            <w:vAlign w:val="center"/>
          </w:tcPr>
          <w:p w14:paraId="19CCEFEE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661D356E" w14:textId="62715FA3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22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0997B11A" w14:textId="326ED272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математика часть 2</w:t>
            </w:r>
          </w:p>
        </w:tc>
      </w:tr>
      <w:tr w:rsidR="004647F6" w:rsidRPr="000C0124" w14:paraId="0D9A49F9" w14:textId="77777777" w:rsidTr="004647F6">
        <w:tc>
          <w:tcPr>
            <w:tcW w:w="560" w:type="pct"/>
            <w:vMerge/>
            <w:vAlign w:val="center"/>
          </w:tcPr>
          <w:p w14:paraId="61FFB8D2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2A62325F" w14:textId="608C3E46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23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143342E7" w14:textId="7F3DDB9E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русский язык</w:t>
            </w:r>
          </w:p>
        </w:tc>
      </w:tr>
      <w:tr w:rsidR="004647F6" w:rsidRPr="000C0124" w14:paraId="72C0B117" w14:textId="77777777" w:rsidTr="004647F6">
        <w:tc>
          <w:tcPr>
            <w:tcW w:w="560" w:type="pct"/>
            <w:vMerge/>
            <w:vAlign w:val="center"/>
          </w:tcPr>
          <w:p w14:paraId="68D742F5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2530A9F1" w14:textId="031F3496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28</w:t>
            </w:r>
            <w:r w:rsidRPr="000C0124">
              <w:rPr>
                <w:sz w:val="34"/>
                <w:szCs w:val="34"/>
              </w:rPr>
              <w:t>.04. понедельник</w:t>
            </w:r>
          </w:p>
        </w:tc>
        <w:tc>
          <w:tcPr>
            <w:tcW w:w="3315" w:type="pct"/>
          </w:tcPr>
          <w:p w14:paraId="56F43C78" w14:textId="2F4B22AF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1 (история/</w:t>
            </w:r>
            <w:r>
              <w:rPr>
                <w:sz w:val="34"/>
                <w:szCs w:val="34"/>
              </w:rPr>
              <w:t>обществознание/химия/</w:t>
            </w:r>
            <w:r w:rsidRPr="000C0124">
              <w:rPr>
                <w:sz w:val="34"/>
                <w:szCs w:val="34"/>
              </w:rPr>
              <w:t>литература/иностранный язык)</w:t>
            </w:r>
          </w:p>
        </w:tc>
      </w:tr>
      <w:tr w:rsidR="004647F6" w:rsidRPr="000C0124" w14:paraId="44411C59" w14:textId="77777777" w:rsidTr="004647F6">
        <w:tc>
          <w:tcPr>
            <w:tcW w:w="560" w:type="pct"/>
            <w:vMerge/>
            <w:vAlign w:val="center"/>
          </w:tcPr>
          <w:p w14:paraId="75820154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1779DC6B" w14:textId="7A90917C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2</w:t>
            </w:r>
            <w:r>
              <w:rPr>
                <w:sz w:val="34"/>
                <w:szCs w:val="34"/>
              </w:rPr>
              <w:t>9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среда</w:t>
            </w:r>
          </w:p>
        </w:tc>
        <w:tc>
          <w:tcPr>
            <w:tcW w:w="3315" w:type="pct"/>
          </w:tcPr>
          <w:p w14:paraId="3909B3BD" w14:textId="2DD9F7A2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</w:t>
            </w:r>
            <w:r>
              <w:rPr>
                <w:sz w:val="34"/>
                <w:szCs w:val="34"/>
              </w:rPr>
              <w:t>ь</w:t>
            </w:r>
            <w:r w:rsidRPr="000C0124">
              <w:rPr>
                <w:sz w:val="34"/>
                <w:szCs w:val="34"/>
              </w:rPr>
              <w:t xml:space="preserve"> </w:t>
            </w:r>
            <w:r>
              <w:rPr>
                <w:sz w:val="34"/>
                <w:szCs w:val="34"/>
              </w:rPr>
              <w:t>1</w:t>
            </w:r>
            <w:r w:rsidRPr="000C0124">
              <w:rPr>
                <w:sz w:val="34"/>
                <w:szCs w:val="34"/>
              </w:rPr>
              <w:t xml:space="preserve"> (география/биология/</w:t>
            </w:r>
            <w:r>
              <w:rPr>
                <w:sz w:val="34"/>
                <w:szCs w:val="34"/>
              </w:rPr>
              <w:t>химия/</w:t>
            </w:r>
            <w:r w:rsidRPr="000C0124">
              <w:rPr>
                <w:sz w:val="34"/>
                <w:szCs w:val="34"/>
              </w:rPr>
              <w:t>физика/информатика)</w:t>
            </w:r>
          </w:p>
        </w:tc>
      </w:tr>
      <w:tr w:rsidR="004647F6" w:rsidRPr="000C0124" w14:paraId="52DC5BB3" w14:textId="77777777" w:rsidTr="004647F6">
        <w:tc>
          <w:tcPr>
            <w:tcW w:w="560" w:type="pct"/>
            <w:vMerge/>
            <w:vAlign w:val="center"/>
          </w:tcPr>
          <w:p w14:paraId="77D5D783" w14:textId="77777777" w:rsidR="004647F6" w:rsidRPr="000C0124" w:rsidRDefault="004647F6" w:rsidP="004647F6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25" w:type="pct"/>
          </w:tcPr>
          <w:p w14:paraId="61B9A530" w14:textId="4CAF323D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30</w:t>
            </w:r>
            <w:r w:rsidRPr="000C0124">
              <w:rPr>
                <w:sz w:val="34"/>
                <w:szCs w:val="34"/>
              </w:rPr>
              <w:t xml:space="preserve">.04. </w:t>
            </w:r>
            <w:r>
              <w:rPr>
                <w:sz w:val="34"/>
                <w:szCs w:val="34"/>
              </w:rPr>
              <w:t>четверг</w:t>
            </w:r>
          </w:p>
        </w:tc>
        <w:tc>
          <w:tcPr>
            <w:tcW w:w="3315" w:type="pct"/>
          </w:tcPr>
          <w:p w14:paraId="2A031228" w14:textId="4169EBCF" w:rsidR="004647F6" w:rsidRPr="000C0124" w:rsidRDefault="004647F6" w:rsidP="004647F6">
            <w:pPr>
              <w:jc w:val="both"/>
              <w:rPr>
                <w:sz w:val="34"/>
                <w:szCs w:val="34"/>
              </w:rPr>
            </w:pPr>
            <w:r w:rsidRPr="000C0124">
              <w:rPr>
                <w:sz w:val="34"/>
                <w:szCs w:val="34"/>
              </w:rPr>
              <w:t>предмет по выбору группы 2, част</w:t>
            </w:r>
            <w:r>
              <w:rPr>
                <w:sz w:val="34"/>
                <w:szCs w:val="34"/>
              </w:rPr>
              <w:t>ь 2</w:t>
            </w:r>
            <w:r w:rsidRPr="000C0124">
              <w:rPr>
                <w:sz w:val="34"/>
                <w:szCs w:val="34"/>
              </w:rPr>
              <w:t xml:space="preserve"> (география/биология/</w:t>
            </w:r>
            <w:r>
              <w:rPr>
                <w:sz w:val="34"/>
                <w:szCs w:val="34"/>
              </w:rPr>
              <w:t>химия/</w:t>
            </w:r>
            <w:r w:rsidRPr="000C0124">
              <w:rPr>
                <w:sz w:val="34"/>
                <w:szCs w:val="34"/>
              </w:rPr>
              <w:t>физика/информатика)</w:t>
            </w:r>
          </w:p>
        </w:tc>
      </w:tr>
    </w:tbl>
    <w:p w14:paraId="500BA13F" w14:textId="77777777" w:rsidR="00267699" w:rsidRPr="00267699" w:rsidRDefault="00267699" w:rsidP="00267699">
      <w:pPr>
        <w:spacing w:after="0"/>
        <w:jc w:val="both"/>
        <w:rPr>
          <w:b/>
          <w:bCs/>
        </w:rPr>
      </w:pPr>
    </w:p>
    <w:sectPr w:rsidR="00267699" w:rsidRPr="00267699" w:rsidSect="004647F6">
      <w:pgSz w:w="16838" w:h="11906" w:orient="landscape" w:code="9"/>
      <w:pgMar w:top="709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4CD"/>
    <w:rsid w:val="000C0124"/>
    <w:rsid w:val="00233D0E"/>
    <w:rsid w:val="00267699"/>
    <w:rsid w:val="004647F6"/>
    <w:rsid w:val="006C0B77"/>
    <w:rsid w:val="007B28AA"/>
    <w:rsid w:val="008242FF"/>
    <w:rsid w:val="00870751"/>
    <w:rsid w:val="00871CB4"/>
    <w:rsid w:val="00922C48"/>
    <w:rsid w:val="00A41B01"/>
    <w:rsid w:val="00B915B7"/>
    <w:rsid w:val="00BC44CD"/>
    <w:rsid w:val="00C05909"/>
    <w:rsid w:val="00DD06FD"/>
    <w:rsid w:val="00EA59DF"/>
    <w:rsid w:val="00ED7825"/>
    <w:rsid w:val="00EE4070"/>
    <w:rsid w:val="00F12C76"/>
    <w:rsid w:val="00F8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FB0C4"/>
  <w15:chartTrackingRefBased/>
  <w15:docId w15:val="{7FC14104-D1A7-4D4E-BD56-C766AF12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C44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44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44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44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44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44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44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44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44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4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44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44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44C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C44C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C44C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C44C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C44C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C44C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C44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44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44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44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44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44C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C44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44C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44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44C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C44C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67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A&amp;M;</dc:creator>
  <cp:keywords/>
  <dc:description/>
  <cp:lastModifiedBy>Elena</cp:lastModifiedBy>
  <cp:revision>4</cp:revision>
  <cp:lastPrinted>2026-03-23T11:50:00Z</cp:lastPrinted>
  <dcterms:created xsi:type="dcterms:W3CDTF">2025-03-12T17:16:00Z</dcterms:created>
  <dcterms:modified xsi:type="dcterms:W3CDTF">2026-03-23T12:29:00Z</dcterms:modified>
</cp:coreProperties>
</file>